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02255" w:rsidR="00967AEF" w:rsidP="67C617DF" w:rsidRDefault="000627B9" w14:paraId="672A6659" w14:textId="77777777">
      <w:pPr>
        <w:jc w:val="both"/>
        <w:rPr>
          <w:rFonts w:ascii="Verdana" w:hAnsi="Verdana" w:cs="Tahoma"/>
          <w:b w:val="1"/>
          <w:bCs w:val="1"/>
          <w:sz w:val="24"/>
          <w:szCs w:val="24"/>
        </w:rPr>
      </w:pPr>
      <w:r w:rsidR="000627B9">
        <w:drawing>
          <wp:inline wp14:editId="6ED5145F" wp14:anchorId="5996B979">
            <wp:extent cx="5636260" cy="1832610"/>
            <wp:effectExtent l="0" t="0" r="0" b="0"/>
            <wp:docPr id="1" name="Afbeelding 1" descr="Logo leerlingenraa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 descr="Logo leerlingenraa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260" cy="183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02255" w:rsidR="00967AEF" w:rsidP="67C617DF" w:rsidRDefault="00967AEF" w14:paraId="0A37501D" w14:textId="77777777">
      <w:pPr>
        <w:jc w:val="both"/>
        <w:rPr>
          <w:rFonts w:ascii="Verdana" w:hAnsi="Verdana" w:cs="Tahoma"/>
          <w:b w:val="1"/>
          <w:bCs w:val="1"/>
          <w:sz w:val="24"/>
          <w:szCs w:val="24"/>
        </w:rPr>
      </w:pPr>
    </w:p>
    <w:p w:rsidRPr="00FF2EB3" w:rsidR="0003531A" w:rsidP="67C617DF" w:rsidRDefault="441D1AD6" w14:paraId="639643A5" w14:textId="043A03AC">
      <w:pPr>
        <w:jc w:val="both"/>
        <w:rPr>
          <w:rFonts w:ascii="Verdana" w:hAnsi="Verdana" w:cs="Tahoma"/>
          <w:b w:val="1"/>
          <w:bCs w:val="1"/>
          <w:sz w:val="24"/>
          <w:szCs w:val="24"/>
        </w:rPr>
      </w:pPr>
      <w:r w:rsidRPr="5F52E9E9" w:rsidR="153492E2">
        <w:rPr>
          <w:rFonts w:ascii="Verdana" w:hAnsi="Verdana" w:cs="Tahoma"/>
          <w:b w:val="1"/>
          <w:bCs w:val="1"/>
          <w:sz w:val="24"/>
          <w:szCs w:val="24"/>
        </w:rPr>
        <w:t>Notulen</w:t>
      </w:r>
      <w:r w:rsidRPr="5F52E9E9" w:rsidR="3BE4AC25">
        <w:rPr>
          <w:rFonts w:ascii="Verdana" w:hAnsi="Verdana" w:cs="Tahoma"/>
          <w:b w:val="1"/>
          <w:bCs w:val="1"/>
          <w:sz w:val="24"/>
          <w:szCs w:val="24"/>
        </w:rPr>
        <w:t xml:space="preserve"> vergadering </w:t>
      </w:r>
      <w:r w:rsidRPr="5F52E9E9" w:rsidR="5FE63491">
        <w:rPr>
          <w:rFonts w:ascii="Verdana" w:hAnsi="Verdana" w:cs="Tahoma"/>
          <w:b w:val="1"/>
          <w:bCs w:val="1"/>
          <w:sz w:val="24"/>
          <w:szCs w:val="24"/>
        </w:rPr>
        <w:t>vrij</w:t>
      </w:r>
      <w:r w:rsidRPr="5F52E9E9" w:rsidR="7B805E8C">
        <w:rPr>
          <w:rFonts w:ascii="Verdana" w:hAnsi="Verdana" w:cs="Tahoma"/>
          <w:b w:val="1"/>
          <w:bCs w:val="1"/>
          <w:sz w:val="24"/>
          <w:szCs w:val="24"/>
        </w:rPr>
        <w:t xml:space="preserve">dag </w:t>
      </w:r>
      <w:r w:rsidRPr="5F52E9E9" w:rsidR="484D2B1E">
        <w:rPr>
          <w:rFonts w:ascii="Verdana" w:hAnsi="Verdana" w:cs="Tahoma"/>
          <w:b w:val="1"/>
          <w:bCs w:val="1"/>
          <w:sz w:val="24"/>
          <w:szCs w:val="24"/>
        </w:rPr>
        <w:t>12-</w:t>
      </w:r>
      <w:r w:rsidRPr="5F52E9E9" w:rsidR="52B53A96">
        <w:rPr>
          <w:rFonts w:ascii="Verdana" w:hAnsi="Verdana" w:cs="Tahoma"/>
          <w:b w:val="1"/>
          <w:bCs w:val="1"/>
          <w:sz w:val="24"/>
          <w:szCs w:val="24"/>
        </w:rPr>
        <w:t>0</w:t>
      </w:r>
      <w:r w:rsidRPr="5F52E9E9" w:rsidR="2A35F006">
        <w:rPr>
          <w:rFonts w:ascii="Verdana" w:hAnsi="Verdana" w:cs="Tahoma"/>
          <w:b w:val="1"/>
          <w:bCs w:val="1"/>
          <w:sz w:val="24"/>
          <w:szCs w:val="24"/>
        </w:rPr>
        <w:t>6</w:t>
      </w:r>
      <w:r w:rsidRPr="5F52E9E9" w:rsidR="7B805E8C">
        <w:rPr>
          <w:rFonts w:ascii="Verdana" w:hAnsi="Verdana" w:cs="Tahoma"/>
          <w:b w:val="1"/>
          <w:bCs w:val="1"/>
          <w:sz w:val="24"/>
          <w:szCs w:val="24"/>
        </w:rPr>
        <w:t>-'2</w:t>
      </w:r>
      <w:r w:rsidRPr="5F52E9E9" w:rsidR="794E6D29">
        <w:rPr>
          <w:rFonts w:ascii="Verdana" w:hAnsi="Verdana" w:cs="Tahoma"/>
          <w:b w:val="1"/>
          <w:bCs w:val="1"/>
          <w:sz w:val="24"/>
          <w:szCs w:val="24"/>
        </w:rPr>
        <w:t>6</w:t>
      </w:r>
    </w:p>
    <w:p w:rsidRPr="00102255" w:rsidR="00102255" w:rsidP="67C617DF" w:rsidRDefault="00102255" w14:paraId="5DAB6C7B" w14:textId="77777777">
      <w:pPr>
        <w:jc w:val="both"/>
        <w:rPr>
          <w:rFonts w:ascii="Verdana" w:hAnsi="Verdana" w:cs="Tahoma"/>
          <w:b w:val="1"/>
          <w:bCs w:val="1"/>
          <w:sz w:val="24"/>
          <w:szCs w:val="24"/>
        </w:rPr>
      </w:pPr>
    </w:p>
    <w:p w:rsidR="00967AEF" w:rsidP="594DD977" w:rsidRDefault="61019DA3" w14:paraId="21D2CFA1" w14:textId="526B7147">
      <w:pPr>
        <w:jc w:val="both"/>
        <w:rPr>
          <w:rFonts w:ascii="Verdana" w:hAnsi="Verdana" w:cs="Tahoma"/>
          <w:b w:val="1"/>
          <w:bCs w:val="1"/>
          <w:sz w:val="24"/>
          <w:szCs w:val="24"/>
        </w:rPr>
      </w:pPr>
      <w:r w:rsidRPr="594DD977" w:rsidR="61019DA3">
        <w:rPr>
          <w:rFonts w:ascii="Verdana" w:hAnsi="Verdana" w:cs="Tahoma"/>
          <w:b w:val="1"/>
          <w:bCs w:val="1"/>
          <w:sz w:val="24"/>
          <w:szCs w:val="24"/>
        </w:rPr>
        <w:t xml:space="preserve">Plaats: </w:t>
      </w:r>
      <w:r w:rsidRPr="594DD977" w:rsidR="409A8E78">
        <w:rPr>
          <w:rFonts w:ascii="Verdana" w:hAnsi="Verdana" w:cs="Tahoma"/>
          <w:b w:val="1"/>
          <w:bCs w:val="1"/>
          <w:sz w:val="24"/>
          <w:szCs w:val="24"/>
        </w:rPr>
        <w:t>t</w:t>
      </w:r>
      <w:r w:rsidRPr="594DD977" w:rsidR="489BA88E">
        <w:rPr>
          <w:rFonts w:ascii="Verdana" w:hAnsi="Verdana" w:cs="Tahoma"/>
          <w:b w:val="1"/>
          <w:bCs w:val="1"/>
          <w:sz w:val="24"/>
          <w:szCs w:val="24"/>
        </w:rPr>
        <w:t>eamkamer</w:t>
      </w:r>
      <w:r w:rsidRPr="594DD977" w:rsidR="409A8E78">
        <w:rPr>
          <w:rFonts w:ascii="Verdana" w:hAnsi="Verdana" w:cs="Tahoma"/>
          <w:b w:val="1"/>
          <w:bCs w:val="1"/>
          <w:sz w:val="24"/>
          <w:szCs w:val="24"/>
        </w:rPr>
        <w:t xml:space="preserve"> </w:t>
      </w:r>
    </w:p>
    <w:p w:rsidR="00967AEF" w:rsidP="67C617DF" w:rsidRDefault="61019DA3" w14:paraId="416F4622" w14:textId="6B19285E">
      <w:pPr>
        <w:jc w:val="both"/>
        <w:rPr>
          <w:rFonts w:ascii="Verdana" w:hAnsi="Verdana" w:cs="Tahoma"/>
          <w:b w:val="1"/>
          <w:bCs w:val="1"/>
          <w:sz w:val="24"/>
          <w:szCs w:val="24"/>
        </w:rPr>
      </w:pPr>
      <w:r w:rsidRPr="594DD977" w:rsidR="61019DA3">
        <w:rPr>
          <w:rFonts w:ascii="Verdana" w:hAnsi="Verdana" w:cs="Tahoma"/>
          <w:b w:val="1"/>
          <w:bCs w:val="1"/>
          <w:sz w:val="24"/>
          <w:szCs w:val="24"/>
        </w:rPr>
        <w:t xml:space="preserve">Tijd: </w:t>
      </w:r>
      <w:r w:rsidRPr="594DD977" w:rsidR="409A8E78">
        <w:rPr>
          <w:rFonts w:ascii="Verdana" w:hAnsi="Verdana" w:cs="Tahoma"/>
          <w:b w:val="1"/>
          <w:bCs w:val="1"/>
          <w:sz w:val="24"/>
          <w:szCs w:val="24"/>
        </w:rPr>
        <w:t>11.</w:t>
      </w:r>
      <w:r w:rsidRPr="594DD977" w:rsidR="1FA01744">
        <w:rPr>
          <w:rFonts w:ascii="Verdana" w:hAnsi="Verdana" w:cs="Tahoma"/>
          <w:b w:val="1"/>
          <w:bCs w:val="1"/>
          <w:sz w:val="24"/>
          <w:szCs w:val="24"/>
        </w:rPr>
        <w:t>00</w:t>
      </w:r>
      <w:r w:rsidRPr="594DD977" w:rsidR="13D10EF2">
        <w:rPr>
          <w:rFonts w:ascii="Verdana" w:hAnsi="Verdana" w:cs="Tahoma"/>
          <w:b w:val="1"/>
          <w:bCs w:val="1"/>
          <w:sz w:val="24"/>
          <w:szCs w:val="24"/>
        </w:rPr>
        <w:t>- 1</w:t>
      </w:r>
      <w:r w:rsidRPr="594DD977" w:rsidR="409A8E78">
        <w:rPr>
          <w:rFonts w:ascii="Verdana" w:hAnsi="Verdana" w:cs="Tahoma"/>
          <w:b w:val="1"/>
          <w:bCs w:val="1"/>
          <w:sz w:val="24"/>
          <w:szCs w:val="24"/>
        </w:rPr>
        <w:t>2.</w:t>
      </w:r>
      <w:r w:rsidRPr="594DD977" w:rsidR="1769FA20">
        <w:rPr>
          <w:rFonts w:ascii="Verdana" w:hAnsi="Verdana" w:cs="Tahoma"/>
          <w:b w:val="1"/>
          <w:bCs w:val="1"/>
          <w:sz w:val="24"/>
          <w:szCs w:val="24"/>
        </w:rPr>
        <w:t>00</w:t>
      </w:r>
      <w:r w:rsidRPr="594DD977" w:rsidR="2331C5C9">
        <w:rPr>
          <w:rFonts w:ascii="Verdana" w:hAnsi="Verdana" w:cs="Tahoma"/>
          <w:b w:val="1"/>
          <w:bCs w:val="1"/>
          <w:sz w:val="24"/>
          <w:szCs w:val="24"/>
        </w:rPr>
        <w:t xml:space="preserve"> </w:t>
      </w:r>
      <w:r w:rsidRPr="594DD977" w:rsidR="47C96611">
        <w:rPr>
          <w:rFonts w:ascii="Verdana" w:hAnsi="Verdana" w:cs="Tahoma"/>
          <w:b w:val="1"/>
          <w:bCs w:val="1"/>
          <w:sz w:val="24"/>
          <w:szCs w:val="24"/>
        </w:rPr>
        <w:t>uur</w:t>
      </w:r>
    </w:p>
    <w:p w:rsidRPr="00102255" w:rsidR="00102255" w:rsidP="67C617DF" w:rsidRDefault="00102255" w14:paraId="42EED190" w14:textId="77777777">
      <w:pPr>
        <w:jc w:val="both"/>
        <w:rPr>
          <w:rFonts w:ascii="Verdana" w:hAnsi="Verdana" w:cs="Tahoma"/>
          <w:sz w:val="24"/>
          <w:szCs w:val="24"/>
        </w:rPr>
      </w:pPr>
      <w:r w:rsidRPr="67C617DF" w:rsidR="00102255">
        <w:rPr>
          <w:rFonts w:ascii="Verdana" w:hAnsi="Verdana" w:cs="Tahoma"/>
          <w:sz w:val="24"/>
          <w:szCs w:val="24"/>
        </w:rPr>
        <w:t>__________________________________________________</w:t>
      </w:r>
    </w:p>
    <w:p w:rsidR="00F8388E" w:rsidP="67C617DF" w:rsidRDefault="00F8388E" w14:paraId="1C66CCCE" w14:textId="4C01D528">
      <w:pPr>
        <w:widowControl w:val="0"/>
        <w:numPr>
          <w:ilvl w:val="0"/>
          <w:numId w:val="12"/>
        </w:numPr>
        <w:jc w:val="both"/>
        <w:rPr>
          <w:rFonts w:ascii="Verdana" w:hAnsi="Verdana" w:cs="Tahoma"/>
          <w:b w:val="1"/>
          <w:bCs w:val="1"/>
          <w:i w:val="1"/>
          <w:iCs w:val="1"/>
          <w:sz w:val="24"/>
          <w:szCs w:val="24"/>
        </w:rPr>
      </w:pPr>
      <w:r w:rsidRPr="67C617DF" w:rsidR="00F8388E">
        <w:rPr>
          <w:rFonts w:ascii="Verdana" w:hAnsi="Verdana" w:cs="Tahoma"/>
          <w:b w:val="1"/>
          <w:bCs w:val="1"/>
          <w:sz w:val="24"/>
          <w:szCs w:val="24"/>
        </w:rPr>
        <w:t>Opening</w:t>
      </w:r>
      <w:r w:rsidRPr="67C617DF" w:rsidR="444D0475">
        <w:rPr>
          <w:rFonts w:ascii="Verdana" w:hAnsi="Verdana" w:cs="Tahoma"/>
          <w:b w:val="1"/>
          <w:bCs w:val="1"/>
          <w:sz w:val="24"/>
          <w:szCs w:val="24"/>
        </w:rPr>
        <w:t xml:space="preserve"> </w:t>
      </w:r>
    </w:p>
    <w:p w:rsidR="00F8388E" w:rsidP="5F52E9E9" w:rsidRDefault="26BF631C" w14:paraId="56BAE397" w14:textId="2610A8EE">
      <w:pPr>
        <w:widowControl w:val="0"/>
        <w:ind w:left="720"/>
        <w:jc w:val="both"/>
        <w:rPr>
          <w:rFonts w:ascii="Verdana" w:hAnsi="Verdana" w:cs="Tahoma"/>
          <w:i w:val="1"/>
          <w:iCs w:val="1"/>
          <w:sz w:val="24"/>
          <w:szCs w:val="24"/>
        </w:rPr>
      </w:pPr>
      <w:r w:rsidRPr="5F52E9E9" w:rsidR="6EE3FAD9">
        <w:rPr>
          <w:rFonts w:ascii="Verdana" w:hAnsi="Verdana" w:cs="Tahoma"/>
          <w:i w:val="1"/>
          <w:iCs w:val="1"/>
          <w:sz w:val="24"/>
          <w:szCs w:val="24"/>
        </w:rPr>
        <w:t xml:space="preserve">Iedereen </w:t>
      </w:r>
      <w:r w:rsidRPr="5F52E9E9" w:rsidR="1E385CE0">
        <w:rPr>
          <w:rFonts w:ascii="Verdana" w:hAnsi="Verdana" w:cs="Tahoma"/>
          <w:i w:val="1"/>
          <w:iCs w:val="1"/>
          <w:sz w:val="24"/>
          <w:szCs w:val="24"/>
        </w:rPr>
        <w:t xml:space="preserve">is </w:t>
      </w:r>
      <w:r w:rsidRPr="5F52E9E9" w:rsidR="5E377CFB">
        <w:rPr>
          <w:rFonts w:ascii="Verdana" w:hAnsi="Verdana" w:cs="Tahoma"/>
          <w:i w:val="1"/>
          <w:iCs w:val="1"/>
          <w:sz w:val="24"/>
          <w:szCs w:val="24"/>
        </w:rPr>
        <w:t>a</w:t>
      </w:r>
      <w:r w:rsidRPr="5F52E9E9" w:rsidR="18DE833A">
        <w:rPr>
          <w:rFonts w:ascii="Verdana" w:hAnsi="Verdana" w:cs="Tahoma"/>
          <w:i w:val="1"/>
          <w:iCs w:val="1"/>
          <w:sz w:val="24"/>
          <w:szCs w:val="24"/>
        </w:rPr>
        <w:t>a</w:t>
      </w:r>
      <w:r w:rsidRPr="5F52E9E9" w:rsidR="5E377CFB">
        <w:rPr>
          <w:rFonts w:ascii="Verdana" w:hAnsi="Verdana" w:cs="Tahoma"/>
          <w:i w:val="1"/>
          <w:iCs w:val="1"/>
          <w:sz w:val="24"/>
          <w:szCs w:val="24"/>
        </w:rPr>
        <w:t>n</w:t>
      </w:r>
      <w:r w:rsidRPr="5F52E9E9" w:rsidR="18271E0B">
        <w:rPr>
          <w:rFonts w:ascii="Verdana" w:hAnsi="Verdana" w:cs="Tahoma"/>
          <w:i w:val="1"/>
          <w:iCs w:val="1"/>
          <w:sz w:val="24"/>
          <w:szCs w:val="24"/>
        </w:rPr>
        <w:t>wezig</w:t>
      </w:r>
    </w:p>
    <w:p w:rsidR="480D8287" w:rsidP="67C617DF" w:rsidRDefault="480D8287" w14:paraId="387DB5DA" w14:textId="34A307CC">
      <w:pPr>
        <w:widowControl w:val="0"/>
        <w:ind w:left="720"/>
        <w:jc w:val="both"/>
        <w:rPr>
          <w:rFonts w:ascii="Verdana" w:hAnsi="Verdana" w:cs="Tahoma"/>
          <w:sz w:val="24"/>
          <w:szCs w:val="24"/>
        </w:rPr>
      </w:pPr>
    </w:p>
    <w:p w:rsidR="641BF073" w:rsidP="67C617DF" w:rsidRDefault="569D6711" w14:paraId="18A37C72" w14:textId="02F49849">
      <w:pPr>
        <w:widowControl w:val="0"/>
        <w:numPr>
          <w:ilvl w:val="0"/>
          <w:numId w:val="12"/>
        </w:numPr>
        <w:jc w:val="both"/>
        <w:rPr>
          <w:rFonts w:ascii="Verdana" w:hAnsi="Verdana" w:eastAsia="Verdana" w:cs="Verdana"/>
          <w:b w:val="1"/>
          <w:bCs w:val="1"/>
          <w:color w:val="000000" w:themeColor="text1" w:themeTint="FF" w:themeShade="FF"/>
          <w:sz w:val="24"/>
          <w:szCs w:val="24"/>
        </w:rPr>
      </w:pPr>
      <w:r w:rsidRPr="5F52E9E9" w:rsidR="2EB8ADE6">
        <w:rPr>
          <w:rFonts w:ascii="Verdana" w:hAnsi="Verdana" w:eastAsia="Verdana" w:cs="Verdana"/>
          <w:b w:val="1"/>
          <w:bCs w:val="1"/>
          <w:color w:val="000000" w:themeColor="text1" w:themeTint="FF" w:themeShade="FF"/>
          <w:sz w:val="24"/>
          <w:szCs w:val="24"/>
        </w:rPr>
        <w:t xml:space="preserve">Notulen leerlingenraad van </w:t>
      </w:r>
      <w:r w:rsidRPr="5F52E9E9" w:rsidR="47394683">
        <w:rPr>
          <w:rFonts w:ascii="Verdana" w:hAnsi="Verdana" w:eastAsia="Verdana" w:cs="Verdana"/>
          <w:b w:val="1"/>
          <w:bCs w:val="1"/>
          <w:color w:val="000000" w:themeColor="text1" w:themeTint="FF" w:themeShade="FF"/>
          <w:sz w:val="24"/>
          <w:szCs w:val="24"/>
        </w:rPr>
        <w:t>27-03-'26</w:t>
      </w:r>
    </w:p>
    <w:p w:rsidR="641BF073" w:rsidP="5F52E9E9" w:rsidRDefault="569D6711" w14:paraId="0307BD0B" w14:textId="6185484F">
      <w:pPr>
        <w:widowControl w:val="0"/>
        <w:ind w:left="720"/>
        <w:jc w:val="both"/>
        <w:rPr>
          <w:rFonts w:ascii="Verdana" w:hAnsi="Verdana" w:cs="Tahoma"/>
          <w:i w:val="1"/>
          <w:iCs w:val="1"/>
          <w:sz w:val="24"/>
          <w:szCs w:val="24"/>
        </w:rPr>
      </w:pPr>
      <w:r w:rsidRPr="5F52E9E9" w:rsidR="345DD926">
        <w:rPr>
          <w:rFonts w:ascii="Verdana" w:hAnsi="Verdana" w:cs="Tahoma"/>
          <w:i w:val="1"/>
          <w:iCs w:val="1"/>
          <w:sz w:val="24"/>
          <w:szCs w:val="24"/>
        </w:rPr>
        <w:t>Deze</w:t>
      </w:r>
      <w:r w:rsidRPr="5F52E9E9" w:rsidR="2EB8ADE6">
        <w:rPr>
          <w:rFonts w:ascii="Verdana" w:hAnsi="Verdana" w:cs="Tahoma"/>
          <w:i w:val="1"/>
          <w:iCs w:val="1"/>
          <w:sz w:val="24"/>
          <w:szCs w:val="24"/>
        </w:rPr>
        <w:t xml:space="preserve"> zijn </w:t>
      </w:r>
      <w:r w:rsidRPr="5F52E9E9" w:rsidR="4877FE60">
        <w:rPr>
          <w:rFonts w:ascii="Verdana" w:hAnsi="Verdana" w:cs="Tahoma"/>
          <w:i w:val="1"/>
          <w:iCs w:val="1"/>
          <w:sz w:val="24"/>
          <w:szCs w:val="24"/>
        </w:rPr>
        <w:t>goedgekeurd.</w:t>
      </w:r>
      <w:r w:rsidRPr="5F52E9E9" w:rsidR="5BE2BCCD">
        <w:rPr>
          <w:rFonts w:ascii="Verdana" w:hAnsi="Verdana" w:cs="Tahoma"/>
          <w:i w:val="1"/>
          <w:iCs w:val="1"/>
          <w:sz w:val="24"/>
          <w:szCs w:val="24"/>
        </w:rPr>
        <w:t xml:space="preserve"> Aantal</w:t>
      </w:r>
      <w:r w:rsidRPr="5F52E9E9" w:rsidR="5BE2BCCD">
        <w:rPr>
          <w:rFonts w:ascii="Verdana" w:hAnsi="Verdana" w:cs="Tahoma"/>
          <w:i w:val="1"/>
          <w:iCs w:val="1"/>
          <w:sz w:val="24"/>
          <w:szCs w:val="24"/>
        </w:rPr>
        <w:t xml:space="preserve"> acties zijn nog niet opgepakt en dragen we over aan de nieuwe leerlingenraad.</w:t>
      </w:r>
    </w:p>
    <w:p w:rsidR="464ACFE2" w:rsidP="464ACFE2" w:rsidRDefault="464ACFE2" w14:paraId="39AA0D59" w14:textId="7FF0880D">
      <w:pPr>
        <w:widowControl w:val="0"/>
        <w:ind w:left="720"/>
        <w:jc w:val="both"/>
        <w:rPr>
          <w:rFonts w:ascii="Verdana" w:hAnsi="Verdana" w:cs="Tahoma"/>
          <w:b w:val="1"/>
          <w:bCs w:val="1"/>
          <w:sz w:val="24"/>
          <w:szCs w:val="24"/>
        </w:rPr>
      </w:pPr>
    </w:p>
    <w:p w:rsidR="2BCF283B" w:rsidP="67C617DF" w:rsidRDefault="40F23FB2" w14:paraId="0C6536E3" w14:textId="4F5153F0">
      <w:pPr>
        <w:widowControl w:val="0"/>
        <w:numPr>
          <w:ilvl w:val="0"/>
          <w:numId w:val="12"/>
        </w:numPr>
        <w:jc w:val="both"/>
        <w:rPr>
          <w:rFonts w:ascii="Verdana" w:hAnsi="Verdana" w:cs="Tahoma"/>
          <w:b w:val="1"/>
          <w:bCs w:val="1"/>
          <w:sz w:val="24"/>
          <w:szCs w:val="24"/>
        </w:rPr>
      </w:pPr>
      <w:r w:rsidRPr="67C617DF" w:rsidR="40F23FB2">
        <w:rPr>
          <w:rFonts w:ascii="Verdana" w:hAnsi="Verdana" w:cs="Tahoma"/>
          <w:b w:val="1"/>
          <w:bCs w:val="1"/>
          <w:sz w:val="24"/>
          <w:szCs w:val="24"/>
        </w:rPr>
        <w:t>Brievenbus</w:t>
      </w:r>
    </w:p>
    <w:p w:rsidR="2BCF283B" w:rsidP="67C617DF" w:rsidRDefault="5DE7C37C" w14:paraId="03A2F995" w14:textId="0E4290DF">
      <w:pPr>
        <w:widowControl w:val="0"/>
        <w:ind w:left="720"/>
        <w:jc w:val="both"/>
        <w:rPr>
          <w:rFonts w:ascii="Verdana" w:hAnsi="Verdana" w:cs="Tahoma"/>
          <w:i w:val="1"/>
          <w:iCs w:val="1"/>
          <w:sz w:val="24"/>
          <w:szCs w:val="24"/>
        </w:rPr>
      </w:pPr>
      <w:r w:rsidRPr="67C617DF" w:rsidR="5DE7C37C">
        <w:rPr>
          <w:rFonts w:ascii="Verdana" w:hAnsi="Verdana" w:cs="Tahoma"/>
          <w:i w:val="1"/>
          <w:iCs w:val="1"/>
          <w:sz w:val="24"/>
          <w:szCs w:val="24"/>
        </w:rPr>
        <w:t xml:space="preserve">Er zaten </w:t>
      </w:r>
      <w:r w:rsidRPr="67C617DF" w:rsidR="496F0559">
        <w:rPr>
          <w:rFonts w:ascii="Verdana" w:hAnsi="Verdana" w:cs="Tahoma"/>
          <w:i w:val="1"/>
          <w:iCs w:val="1"/>
          <w:sz w:val="24"/>
          <w:szCs w:val="24"/>
        </w:rPr>
        <w:t xml:space="preserve">geen brieven in de </w:t>
      </w:r>
      <w:r w:rsidRPr="67C617DF" w:rsidR="496F0559">
        <w:rPr>
          <w:rFonts w:ascii="Verdana" w:hAnsi="Verdana" w:cs="Tahoma"/>
          <w:i w:val="1"/>
          <w:iCs w:val="1"/>
          <w:sz w:val="24"/>
          <w:szCs w:val="24"/>
        </w:rPr>
        <w:t>brievenbus.</w:t>
      </w:r>
      <w:proofErr w:type="spellStart"/>
      <w:proofErr w:type="spellEnd"/>
    </w:p>
    <w:p w:rsidR="2BCF283B" w:rsidP="67C617DF" w:rsidRDefault="5DE7C37C" w14:paraId="61E74BFD" w14:textId="3693AA0C">
      <w:pPr>
        <w:widowControl w:val="0"/>
        <w:ind w:left="720"/>
        <w:jc w:val="both"/>
        <w:rPr>
          <w:rFonts w:ascii="Verdana" w:hAnsi="Verdana" w:cs="Tahoma"/>
          <w:i w:val="1"/>
          <w:iCs w:val="1"/>
          <w:sz w:val="24"/>
          <w:szCs w:val="24"/>
        </w:rPr>
      </w:pPr>
      <w:r w:rsidRPr="5F52E9E9" w:rsidR="6EEE41A7">
        <w:rPr>
          <w:rFonts w:ascii="Verdana" w:hAnsi="Verdana" w:cs="Tahoma"/>
          <w:i w:val="1"/>
          <w:iCs w:val="1"/>
          <w:sz w:val="24"/>
          <w:szCs w:val="24"/>
        </w:rPr>
        <w:t xml:space="preserve"> </w:t>
      </w:r>
    </w:p>
    <w:p w:rsidR="37996D93" w:rsidP="67C617DF" w:rsidRDefault="37996D93" w14:paraId="6284D0DC" w14:textId="62F9E25E">
      <w:pPr>
        <w:widowControl w:val="0"/>
        <w:numPr>
          <w:ilvl w:val="0"/>
          <w:numId w:val="12"/>
        </w:numPr>
        <w:jc w:val="both"/>
        <w:rPr>
          <w:rFonts w:ascii="Verdana" w:hAnsi="Verdana" w:cs="Tahoma"/>
          <w:b w:val="1"/>
          <w:bCs w:val="1"/>
          <w:sz w:val="24"/>
          <w:szCs w:val="24"/>
        </w:rPr>
      </w:pPr>
      <w:r w:rsidRPr="5F52E9E9" w:rsidR="1FBEC269">
        <w:rPr>
          <w:rFonts w:ascii="Verdana" w:hAnsi="Verdana" w:cs="Tahoma"/>
          <w:b w:val="1"/>
          <w:bCs w:val="1"/>
          <w:sz w:val="24"/>
          <w:szCs w:val="24"/>
        </w:rPr>
        <w:t>Evaluatie leerlingenraad schooljaar '25-'26</w:t>
      </w:r>
    </w:p>
    <w:p w:rsidR="1FBEC269" w:rsidP="5F52E9E9" w:rsidRDefault="1FBEC269" w14:paraId="743656FA" w14:textId="766F4477">
      <w:pPr>
        <w:pStyle w:val="Lijstalinea"/>
        <w:widowControl w:val="0"/>
        <w:numPr>
          <w:ilvl w:val="0"/>
          <w:numId w:val="19"/>
        </w:numPr>
        <w:jc w:val="both"/>
        <w:rPr>
          <w:rFonts w:ascii="Verdana" w:hAnsi="Verdana" w:cs="Tahoma"/>
          <w:b w:val="1"/>
          <w:bCs w:val="1"/>
          <w:sz w:val="24"/>
          <w:szCs w:val="24"/>
        </w:rPr>
      </w:pPr>
      <w:r w:rsidRPr="5F52E9E9" w:rsidR="1FBEC269">
        <w:rPr>
          <w:rFonts w:ascii="Verdana" w:hAnsi="Verdana" w:cs="Tahoma"/>
          <w:b w:val="1"/>
          <w:bCs w:val="1"/>
          <w:sz w:val="24"/>
          <w:szCs w:val="24"/>
        </w:rPr>
        <w:t>Hoe ging de samenwerking?</w:t>
      </w:r>
    </w:p>
    <w:p w:rsidR="2B6FBD56" w:rsidP="5F52E9E9" w:rsidRDefault="2B6FBD56" w14:paraId="527716A3" w14:textId="339C174C">
      <w:pPr>
        <w:pStyle w:val="Lijstalinea"/>
        <w:widowControl w:val="0"/>
        <w:numPr>
          <w:ilvl w:val="0"/>
          <w:numId w:val="17"/>
        </w:numPr>
        <w:jc w:val="both"/>
        <w:rPr>
          <w:rFonts w:ascii="Verdana" w:hAnsi="Verdana" w:cs="Tahoma"/>
          <w:i w:val="1"/>
          <w:iCs w:val="1"/>
          <w:sz w:val="24"/>
          <w:szCs w:val="24"/>
        </w:rPr>
      </w:pPr>
      <w:r w:rsidRPr="5F52E9E9" w:rsidR="2B6FBD56">
        <w:rPr>
          <w:rFonts w:ascii="Verdana" w:hAnsi="Verdana" w:cs="Tahoma"/>
          <w:i w:val="1"/>
          <w:iCs w:val="1"/>
          <w:sz w:val="24"/>
          <w:szCs w:val="24"/>
        </w:rPr>
        <w:t xml:space="preserve">We waren het vaak met elkaar eens en als dit niet zo was, verliep het stemmen goed. </w:t>
      </w:r>
    </w:p>
    <w:p w:rsidR="2B6FBD56" w:rsidP="5F52E9E9" w:rsidRDefault="2B6FBD56" w14:paraId="5DA08277" w14:textId="58DEAC56">
      <w:pPr>
        <w:pStyle w:val="Lijstalinea"/>
        <w:widowControl w:val="0"/>
        <w:numPr>
          <w:ilvl w:val="0"/>
          <w:numId w:val="17"/>
        </w:numPr>
        <w:jc w:val="both"/>
        <w:rPr>
          <w:rFonts w:ascii="Verdana" w:hAnsi="Verdana" w:cs="Tahoma"/>
          <w:i w:val="1"/>
          <w:iCs w:val="1"/>
          <w:sz w:val="24"/>
          <w:szCs w:val="24"/>
        </w:rPr>
      </w:pPr>
      <w:r w:rsidRPr="5F52E9E9" w:rsidR="2B6FBD56">
        <w:rPr>
          <w:rFonts w:ascii="Verdana" w:hAnsi="Verdana" w:cs="Tahoma"/>
          <w:i w:val="1"/>
          <w:iCs w:val="1"/>
          <w:sz w:val="24"/>
          <w:szCs w:val="24"/>
        </w:rPr>
        <w:t xml:space="preserve">Het was ook gezellig en leuk om samen allerlei dingen over school te bespreken. </w:t>
      </w:r>
    </w:p>
    <w:p w:rsidR="2B6FBD56" w:rsidP="5F52E9E9" w:rsidRDefault="2B6FBD56" w14:paraId="2A0C9AA2" w14:textId="5DCD02A0">
      <w:pPr>
        <w:pStyle w:val="Lijstalinea"/>
        <w:widowControl w:val="0"/>
        <w:numPr>
          <w:ilvl w:val="0"/>
          <w:numId w:val="17"/>
        </w:numPr>
        <w:jc w:val="both"/>
        <w:rPr>
          <w:rFonts w:ascii="Verdana" w:hAnsi="Verdana" w:cs="Tahoma"/>
          <w:i w:val="1"/>
          <w:iCs w:val="1"/>
          <w:sz w:val="24"/>
          <w:szCs w:val="24"/>
        </w:rPr>
      </w:pPr>
      <w:r w:rsidRPr="5F52E9E9" w:rsidR="2B6FBD56">
        <w:rPr>
          <w:rFonts w:ascii="Verdana" w:hAnsi="Verdana" w:cs="Tahoma"/>
          <w:i w:val="1"/>
          <w:iCs w:val="1"/>
          <w:sz w:val="24"/>
          <w:szCs w:val="24"/>
        </w:rPr>
        <w:t>We luisterden goed naar elkaar en hielden rekening met elkaar.</w:t>
      </w:r>
      <w:r w:rsidRPr="5F52E9E9" w:rsidR="719DF5FB">
        <w:rPr>
          <w:rFonts w:ascii="Verdana" w:hAnsi="Verdana" w:cs="Tahoma"/>
          <w:i w:val="1"/>
          <w:iCs w:val="1"/>
          <w:sz w:val="24"/>
          <w:szCs w:val="24"/>
        </w:rPr>
        <w:t xml:space="preserve"> </w:t>
      </w:r>
    </w:p>
    <w:p w:rsidR="719DF5FB" w:rsidP="5F52E9E9" w:rsidRDefault="719DF5FB" w14:paraId="1A2EBF3C" w14:textId="1C2A406F">
      <w:pPr>
        <w:pStyle w:val="Lijstalinea"/>
        <w:widowControl w:val="0"/>
        <w:numPr>
          <w:ilvl w:val="0"/>
          <w:numId w:val="17"/>
        </w:numPr>
        <w:jc w:val="both"/>
        <w:rPr>
          <w:rFonts w:ascii="Verdana" w:hAnsi="Verdana" w:cs="Tahoma"/>
          <w:i w:val="1"/>
          <w:iCs w:val="1"/>
          <w:sz w:val="24"/>
          <w:szCs w:val="24"/>
        </w:rPr>
      </w:pPr>
      <w:r w:rsidRPr="5F52E9E9" w:rsidR="719DF5FB">
        <w:rPr>
          <w:rFonts w:ascii="Verdana" w:hAnsi="Verdana" w:cs="Tahoma"/>
          <w:i w:val="1"/>
          <w:iCs w:val="1"/>
          <w:sz w:val="24"/>
          <w:szCs w:val="24"/>
        </w:rPr>
        <w:t>We waren ook steeds allemaal uit onszelf op tijd aanwezig en hadden alle spullen bij ons.</w:t>
      </w:r>
    </w:p>
    <w:p w:rsidR="5F52E9E9" w:rsidP="5F52E9E9" w:rsidRDefault="5F52E9E9" w14:paraId="42A1BBDB" w14:textId="0DF3388F">
      <w:pPr>
        <w:widowControl w:val="0"/>
        <w:ind w:left="708"/>
        <w:jc w:val="both"/>
        <w:rPr>
          <w:rFonts w:ascii="Verdana" w:hAnsi="Verdana" w:cs="Tahoma"/>
          <w:i w:val="1"/>
          <w:iCs w:val="1"/>
          <w:sz w:val="24"/>
          <w:szCs w:val="24"/>
        </w:rPr>
      </w:pPr>
    </w:p>
    <w:p w:rsidR="2B6FBD56" w:rsidP="5F52E9E9" w:rsidRDefault="2B6FBD56" w14:paraId="0E2E5D13" w14:textId="02EA95C5">
      <w:pPr>
        <w:pStyle w:val="Lijstalinea"/>
        <w:widowControl w:val="0"/>
        <w:numPr>
          <w:ilvl w:val="0"/>
          <w:numId w:val="18"/>
        </w:numPr>
        <w:jc w:val="both"/>
        <w:rPr>
          <w:rFonts w:ascii="Verdana" w:hAnsi="Verdana" w:cs="Tahoma"/>
          <w:b w:val="1"/>
          <w:bCs w:val="1"/>
          <w:sz w:val="24"/>
          <w:szCs w:val="24"/>
        </w:rPr>
      </w:pPr>
      <w:r w:rsidRPr="5F52E9E9" w:rsidR="2B6FBD56">
        <w:rPr>
          <w:rFonts w:ascii="Verdana" w:hAnsi="Verdana" w:cs="Tahoma"/>
          <w:b w:val="1"/>
          <w:bCs w:val="1"/>
          <w:sz w:val="24"/>
          <w:szCs w:val="24"/>
        </w:rPr>
        <w:t>Wat heb je geleerd?</w:t>
      </w:r>
    </w:p>
    <w:p w:rsidR="2B6FBD56" w:rsidP="5F52E9E9" w:rsidRDefault="2B6FBD56" w14:paraId="29C51415" w14:textId="2E72EE23">
      <w:pPr>
        <w:pStyle w:val="Lijstalinea"/>
        <w:widowControl w:val="0"/>
        <w:numPr>
          <w:ilvl w:val="0"/>
          <w:numId w:val="15"/>
        </w:numPr>
        <w:jc w:val="both"/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</w:pPr>
      <w:r w:rsidRPr="5F52E9E9" w:rsidR="2B6FBD56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We hebben geleerd hoe je moet vergaderen</w:t>
      </w:r>
      <w:r w:rsidRPr="5F52E9E9" w:rsidR="35AD9670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.</w:t>
      </w:r>
    </w:p>
    <w:p w:rsidR="35AD9670" w:rsidP="5F52E9E9" w:rsidRDefault="35AD9670" w14:paraId="17EAB817" w14:textId="52B2634F">
      <w:pPr>
        <w:pStyle w:val="Lijstalinea"/>
        <w:widowControl w:val="0"/>
        <w:numPr>
          <w:ilvl w:val="0"/>
          <w:numId w:val="15"/>
        </w:numPr>
        <w:jc w:val="both"/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</w:pPr>
      <w:r w:rsidRPr="5F52E9E9" w:rsidR="35AD9670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We hebben geleerd h</w:t>
      </w:r>
      <w:r w:rsidRPr="5F52E9E9" w:rsidR="2B6FBD56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 xml:space="preserve">oe je je ideeën deelt met anderen en hoe je </w:t>
      </w:r>
      <w:r w:rsidRPr="5F52E9E9" w:rsidR="7833604A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een be</w:t>
      </w:r>
      <w:r w:rsidRPr="5F52E9E9" w:rsidR="2B6FBD56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argume</w:t>
      </w:r>
      <w:r w:rsidRPr="5F52E9E9" w:rsidR="203AB6B7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nteerde mening kunt geven.</w:t>
      </w:r>
    </w:p>
    <w:p w:rsidR="5F52E9E9" w:rsidP="5F52E9E9" w:rsidRDefault="5F52E9E9" w14:paraId="14143901" w14:textId="7AA5B622">
      <w:pPr>
        <w:pStyle w:val="Lijstalinea"/>
        <w:widowControl w:val="0"/>
        <w:ind w:left="1080"/>
        <w:jc w:val="both"/>
        <w:rPr>
          <w:rFonts w:ascii="Verdana" w:hAnsi="Verdana" w:cs="Tahoma"/>
          <w:b w:val="1"/>
          <w:bCs w:val="1"/>
          <w:sz w:val="24"/>
          <w:szCs w:val="24"/>
        </w:rPr>
      </w:pPr>
    </w:p>
    <w:p w:rsidR="2B6FBD56" w:rsidP="5F52E9E9" w:rsidRDefault="2B6FBD56" w14:paraId="31C3F2BD" w14:textId="496748D7">
      <w:pPr>
        <w:pStyle w:val="Lijstalinea"/>
        <w:widowControl w:val="0"/>
        <w:numPr>
          <w:ilvl w:val="0"/>
          <w:numId w:val="20"/>
        </w:numPr>
        <w:jc w:val="both"/>
        <w:rPr>
          <w:rFonts w:ascii="Verdana" w:hAnsi="Verdana" w:cs="Tahoma"/>
          <w:b w:val="1"/>
          <w:bCs w:val="1"/>
          <w:sz w:val="24"/>
          <w:szCs w:val="24"/>
        </w:rPr>
      </w:pPr>
      <w:r w:rsidRPr="5F52E9E9" w:rsidR="2B6FBD56">
        <w:rPr>
          <w:rFonts w:ascii="Verdana" w:hAnsi="Verdana" w:cs="Tahoma"/>
          <w:b w:val="1"/>
          <w:bCs w:val="1"/>
          <w:sz w:val="24"/>
          <w:szCs w:val="24"/>
        </w:rPr>
        <w:t>Wat hebben we bereikt?</w:t>
      </w:r>
    </w:p>
    <w:p w:rsidR="76661173" w:rsidP="5F52E9E9" w:rsidRDefault="76661173" w14:paraId="5F00A228" w14:textId="141EE678">
      <w:pPr>
        <w:pStyle w:val="Lijstalinea"/>
        <w:widowControl w:val="0"/>
        <w:numPr>
          <w:ilvl w:val="0"/>
          <w:numId w:val="15"/>
        </w:numPr>
        <w:jc w:val="both"/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</w:pPr>
      <w:r w:rsidRPr="5F52E9E9" w:rsidR="76661173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 xml:space="preserve">We hebben alle vieringen </w:t>
      </w:r>
      <w:r w:rsidRPr="5F52E9E9" w:rsidR="30BF8586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geëvalueerd</w:t>
      </w:r>
      <w:r w:rsidRPr="5F52E9E9" w:rsidR="76661173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 xml:space="preserve"> en de OV heeft onze input meegenomen voor volgende jaren. </w:t>
      </w:r>
    </w:p>
    <w:p w:rsidR="76661173" w:rsidP="5F52E9E9" w:rsidRDefault="76661173" w14:paraId="25FBDA05" w14:textId="3D101A23">
      <w:pPr>
        <w:pStyle w:val="Lijstalinea"/>
        <w:widowControl w:val="0"/>
        <w:numPr>
          <w:ilvl w:val="0"/>
          <w:numId w:val="15"/>
        </w:numPr>
        <w:jc w:val="both"/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</w:pPr>
      <w:r w:rsidRPr="5F52E9E9" w:rsidR="76661173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De hegjes op de speelplaats groeien nu verder dicht en de schommel is vervangen</w:t>
      </w:r>
      <w:r w:rsidRPr="5F52E9E9" w:rsidR="71C6E15E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 xml:space="preserve">. </w:t>
      </w:r>
    </w:p>
    <w:p w:rsidR="71C6E15E" w:rsidP="5F52E9E9" w:rsidRDefault="71C6E15E" w14:paraId="21EDD575" w14:textId="046FEF64">
      <w:pPr>
        <w:pStyle w:val="Lijstalinea"/>
        <w:widowControl w:val="0"/>
        <w:numPr>
          <w:ilvl w:val="0"/>
          <w:numId w:val="15"/>
        </w:numPr>
        <w:jc w:val="both"/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</w:pPr>
      <w:r w:rsidRPr="5F52E9E9" w:rsidR="71C6E15E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 xml:space="preserve">Het opruimen van de ballen ging beter (behalve nu de laatste weken). </w:t>
      </w:r>
    </w:p>
    <w:p w:rsidR="71C6E15E" w:rsidP="5F52E9E9" w:rsidRDefault="71C6E15E" w14:paraId="528D0B68" w14:textId="27C52D46">
      <w:pPr>
        <w:pStyle w:val="Lijstalinea"/>
        <w:widowControl w:val="0"/>
        <w:numPr>
          <w:ilvl w:val="0"/>
          <w:numId w:val="15"/>
        </w:numPr>
        <w:jc w:val="both"/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</w:pPr>
      <w:r w:rsidRPr="5F52E9E9" w:rsidR="71C6E15E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We hebben een goed doel bedacht voor de kerstviering.</w:t>
      </w:r>
    </w:p>
    <w:p w:rsidR="5F52E9E9" w:rsidP="5F52E9E9" w:rsidRDefault="5F52E9E9" w14:paraId="7E1D9B08" w14:textId="645A7A6A">
      <w:pPr>
        <w:pStyle w:val="Standaard"/>
        <w:widowControl w:val="0"/>
        <w:ind w:left="720"/>
        <w:jc w:val="both"/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</w:pPr>
    </w:p>
    <w:p w:rsidR="1FCC530A" w:rsidP="5F52E9E9" w:rsidRDefault="1FCC530A" w14:paraId="44297ECE" w14:textId="5CC6BB40">
      <w:pPr>
        <w:pStyle w:val="Lijstalinea"/>
        <w:widowControl w:val="0"/>
        <w:ind w:left="1080"/>
        <w:jc w:val="both"/>
        <w:rPr>
          <w:rFonts w:ascii="Verdana" w:hAnsi="Verdana" w:cs="Tahoma"/>
          <w:b w:val="1"/>
          <w:bCs w:val="1"/>
          <w:sz w:val="24"/>
          <w:szCs w:val="24"/>
        </w:rPr>
      </w:pPr>
      <w:r w:rsidRPr="5F52E9E9" w:rsidR="1FCC530A">
        <w:rPr>
          <w:rFonts w:ascii="Verdana" w:hAnsi="Verdana" w:cs="Tahoma"/>
          <w:b w:val="1"/>
          <w:bCs w:val="1"/>
          <w:sz w:val="24"/>
          <w:szCs w:val="24"/>
        </w:rPr>
        <w:t xml:space="preserve">- </w:t>
      </w:r>
      <w:r w:rsidRPr="5F52E9E9" w:rsidR="2B6FBD56">
        <w:rPr>
          <w:rFonts w:ascii="Verdana" w:hAnsi="Verdana" w:cs="Tahoma"/>
          <w:b w:val="1"/>
          <w:bCs w:val="1"/>
          <w:sz w:val="24"/>
          <w:szCs w:val="24"/>
        </w:rPr>
        <w:t xml:space="preserve">Waar kan de leerlingenraad volgend </w:t>
      </w:r>
      <w:r w:rsidRPr="5F52E9E9" w:rsidR="52A2C3D5">
        <w:rPr>
          <w:rFonts w:ascii="Verdana" w:hAnsi="Verdana" w:cs="Tahoma"/>
          <w:b w:val="1"/>
          <w:bCs w:val="1"/>
          <w:sz w:val="24"/>
          <w:szCs w:val="24"/>
        </w:rPr>
        <w:t>school</w:t>
      </w:r>
      <w:r w:rsidRPr="5F52E9E9" w:rsidR="2B6FBD56">
        <w:rPr>
          <w:rFonts w:ascii="Verdana" w:hAnsi="Verdana" w:cs="Tahoma"/>
          <w:b w:val="1"/>
          <w:bCs w:val="1"/>
          <w:sz w:val="24"/>
          <w:szCs w:val="24"/>
        </w:rPr>
        <w:t>jaar mee verdergaan?</w:t>
      </w:r>
    </w:p>
    <w:p w:rsidR="1A191AE4" w:rsidP="5F52E9E9" w:rsidRDefault="1A191AE4" w14:paraId="209C93BE" w14:textId="7292A248">
      <w:pPr>
        <w:pStyle w:val="Lijstalinea"/>
        <w:widowControl w:val="0"/>
        <w:numPr>
          <w:ilvl w:val="0"/>
          <w:numId w:val="21"/>
        </w:numPr>
        <w:jc w:val="both"/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</w:pPr>
      <w:r w:rsidRPr="5F52E9E9" w:rsidR="1A191AE4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Bespreken van het opruimen van de ballen en nadenken over een verantwoordelijke leerling per groep.</w:t>
      </w:r>
      <w:r w:rsidRPr="5F52E9E9" w:rsidR="64388C82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 xml:space="preserve"> </w:t>
      </w:r>
      <w:r w:rsidRPr="5F52E9E9" w:rsidR="1A191AE4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(Judith zorgt voor een nieuwe voetbal begin schooljaar</w:t>
      </w:r>
      <w:r w:rsidRPr="5F52E9E9" w:rsidR="73439341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.</w:t>
      </w:r>
      <w:r w:rsidRPr="5F52E9E9" w:rsidR="1A191AE4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)</w:t>
      </w:r>
    </w:p>
    <w:p w:rsidR="1A191AE4" w:rsidP="5F52E9E9" w:rsidRDefault="1A191AE4" w14:paraId="46D5FDF4" w14:textId="1FA3C473">
      <w:pPr>
        <w:pStyle w:val="Lijstalinea"/>
        <w:widowControl w:val="0"/>
        <w:numPr>
          <w:ilvl w:val="0"/>
          <w:numId w:val="21"/>
        </w:numPr>
        <w:jc w:val="both"/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</w:pPr>
      <w:r w:rsidRPr="5F52E9E9" w:rsidR="1A191AE4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Onderzoeken of er een schoolvlag is en of deze er anders misschien kan komen.</w:t>
      </w:r>
    </w:p>
    <w:p w:rsidR="1A191AE4" w:rsidP="5F52E9E9" w:rsidRDefault="1A191AE4" w14:paraId="07F7648D" w14:textId="4AFB0907">
      <w:pPr>
        <w:pStyle w:val="Lijstalinea"/>
        <w:widowControl w:val="0"/>
        <w:numPr>
          <w:ilvl w:val="0"/>
          <w:numId w:val="21"/>
        </w:numPr>
        <w:jc w:val="both"/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</w:pPr>
      <w:r w:rsidRPr="5F52E9E9" w:rsidR="1A191AE4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 xml:space="preserve">Het ontwerp van het fietsparcours bespreken met Jo. </w:t>
      </w:r>
      <w:r w:rsidRPr="5F52E9E9" w:rsidR="00B871EB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(</w:t>
      </w:r>
      <w:r w:rsidRPr="5F52E9E9" w:rsidR="1A191AE4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Michael heeft de tekening in zijn mapje en neemt deze de eerste vergadering mee bij de overdracht</w:t>
      </w:r>
      <w:r w:rsidRPr="5F52E9E9" w:rsidR="209A22E8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.)</w:t>
      </w:r>
    </w:p>
    <w:p w:rsidR="1A191AE4" w:rsidP="5F52E9E9" w:rsidRDefault="1A191AE4" w14:paraId="05AC8C93" w14:textId="260ECC9B">
      <w:pPr>
        <w:pStyle w:val="Lijstalinea"/>
        <w:widowControl w:val="0"/>
        <w:numPr>
          <w:ilvl w:val="0"/>
          <w:numId w:val="21"/>
        </w:numPr>
        <w:jc w:val="both"/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</w:pPr>
      <w:r w:rsidRPr="5F52E9E9" w:rsidR="1A191AE4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Het struinen in de leef- en beleeftuin op donderdag tijdens de ochtendpauze</w:t>
      </w:r>
      <w:r w:rsidRPr="5F52E9E9" w:rsidR="6972CC62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s</w:t>
      </w:r>
      <w:r w:rsidRPr="5F52E9E9" w:rsidR="1A191AE4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 xml:space="preserve"> opnieuw onder de aandacht brengen, zodat </w:t>
      </w:r>
      <w:r w:rsidRPr="5F52E9E9" w:rsidR="1A191AE4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hier</w:t>
      </w:r>
      <w:r w:rsidRPr="5F52E9E9" w:rsidR="42619CCD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 xml:space="preserve"> </w:t>
      </w:r>
      <w:r w:rsidRPr="5F52E9E9" w:rsidR="1A191AE4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>aan</w:t>
      </w:r>
      <w:r w:rsidRPr="5F52E9E9" w:rsidR="1A191AE4">
        <w:rPr>
          <w:rFonts w:ascii="Verdana" w:hAnsi="Verdana" w:cs="Tahoma"/>
          <w:b w:val="0"/>
          <w:bCs w:val="0"/>
          <w:i w:val="1"/>
          <w:iCs w:val="1"/>
          <w:sz w:val="24"/>
          <w:szCs w:val="24"/>
        </w:rPr>
        <w:t xml:space="preserve"> gedacht wordt.</w:t>
      </w:r>
    </w:p>
    <w:p w:rsidR="799CD749" w:rsidP="67C617DF" w:rsidRDefault="799CD749" w14:paraId="4274E064" w14:textId="1B1116B1">
      <w:pPr>
        <w:widowControl w:val="0"/>
        <w:ind w:left="720"/>
        <w:jc w:val="both"/>
        <w:rPr>
          <w:rFonts w:ascii="Verdana" w:hAnsi="Verdana" w:cs="Tahoma"/>
          <w:b w:val="1"/>
          <w:bCs w:val="1"/>
          <w:sz w:val="24"/>
          <w:szCs w:val="24"/>
        </w:rPr>
      </w:pPr>
    </w:p>
    <w:p w:rsidRPr="001348FE" w:rsidR="00102255" w:rsidP="67C617DF" w:rsidRDefault="008442D0" w14:paraId="39098AA1" w14:textId="279A424F">
      <w:pPr>
        <w:widowControl w:val="0"/>
        <w:numPr>
          <w:ilvl w:val="0"/>
          <w:numId w:val="12"/>
        </w:numPr>
        <w:jc w:val="both"/>
        <w:rPr>
          <w:rFonts w:ascii="Verdana" w:hAnsi="Verdana" w:cs="Tahoma"/>
          <w:b w:val="1"/>
          <w:bCs w:val="1"/>
          <w:sz w:val="24"/>
          <w:szCs w:val="24"/>
        </w:rPr>
      </w:pPr>
      <w:r w:rsidRPr="5F52E9E9" w:rsidR="461484A1">
        <w:rPr>
          <w:rFonts w:ascii="Verdana" w:hAnsi="Verdana" w:cs="Tahoma"/>
          <w:b w:val="1"/>
          <w:bCs w:val="1"/>
          <w:sz w:val="24"/>
          <w:szCs w:val="24"/>
        </w:rPr>
        <w:t>Sluiting</w:t>
      </w:r>
    </w:p>
    <w:p w:rsidR="1CED70CF" w:rsidP="5F52E9E9" w:rsidRDefault="1CED70CF" w14:paraId="1D7F23E6" w14:textId="7599D59D">
      <w:pPr>
        <w:widowControl w:val="0"/>
        <w:ind w:left="720"/>
        <w:jc w:val="left"/>
        <w:rPr>
          <w:rFonts w:ascii="Verdana" w:hAnsi="Verdana" w:cs="Tahoma"/>
          <w:b w:val="0"/>
          <w:bCs w:val="0"/>
          <w:sz w:val="24"/>
          <w:szCs w:val="24"/>
        </w:rPr>
      </w:pPr>
      <w:r w:rsidRPr="5F52E9E9" w:rsidR="1CED70CF">
        <w:rPr>
          <w:rFonts w:ascii="Verdana" w:hAnsi="Verdana" w:cs="Tahoma"/>
          <w:b w:val="0"/>
          <w:bCs w:val="0"/>
          <w:sz w:val="24"/>
          <w:szCs w:val="24"/>
        </w:rPr>
        <w:t xml:space="preserve">Judith bedankt de leerlingen van de leerlingenraad voor het fijne jaar en de wijze waarop </w:t>
      </w:r>
      <w:r w:rsidRPr="5F52E9E9" w:rsidR="43E83EDA">
        <w:rPr>
          <w:rFonts w:ascii="Verdana" w:hAnsi="Verdana" w:cs="Tahoma"/>
          <w:b w:val="0"/>
          <w:bCs w:val="0"/>
          <w:sz w:val="24"/>
          <w:szCs w:val="24"/>
        </w:rPr>
        <w:t>zij</w:t>
      </w:r>
      <w:r w:rsidRPr="5F52E9E9" w:rsidR="1CED70CF">
        <w:rPr>
          <w:rFonts w:ascii="Verdana" w:hAnsi="Verdana" w:cs="Tahoma"/>
          <w:b w:val="0"/>
          <w:bCs w:val="0"/>
          <w:sz w:val="24"/>
          <w:szCs w:val="24"/>
        </w:rPr>
        <w:t xml:space="preserve"> zich verantwoordelijk voelden, afspraken nakwamen en open hun mening en </w:t>
      </w:r>
      <w:r w:rsidRPr="5F52E9E9" w:rsidR="1D88298A">
        <w:rPr>
          <w:rFonts w:ascii="Verdana" w:hAnsi="Verdana" w:cs="Tahoma"/>
          <w:b w:val="0"/>
          <w:bCs w:val="0"/>
          <w:sz w:val="24"/>
          <w:szCs w:val="24"/>
        </w:rPr>
        <w:t>ideeën</w:t>
      </w:r>
      <w:r w:rsidRPr="5F52E9E9" w:rsidR="1CED70CF">
        <w:rPr>
          <w:rFonts w:ascii="Verdana" w:hAnsi="Verdana" w:cs="Tahoma"/>
          <w:b w:val="0"/>
          <w:bCs w:val="0"/>
          <w:sz w:val="24"/>
          <w:szCs w:val="24"/>
        </w:rPr>
        <w:t xml:space="preserve"> gedeeld hebben.</w:t>
      </w:r>
    </w:p>
    <w:p w:rsidR="5F52E9E9" w:rsidP="5F52E9E9" w:rsidRDefault="5F52E9E9" w14:paraId="1EB62FC8" w14:textId="18211C00">
      <w:pPr>
        <w:widowControl w:val="0"/>
        <w:ind w:left="720"/>
        <w:jc w:val="left"/>
        <w:rPr>
          <w:rFonts w:ascii="Verdana" w:hAnsi="Verdana" w:cs="Tahoma"/>
          <w:b w:val="0"/>
          <w:bCs w:val="0"/>
          <w:sz w:val="24"/>
          <w:szCs w:val="24"/>
        </w:rPr>
      </w:pPr>
    </w:p>
    <w:p w:rsidR="1CED70CF" w:rsidP="5F52E9E9" w:rsidRDefault="1CED70CF" w14:paraId="5A57C8FF" w14:textId="71B097D0">
      <w:pPr>
        <w:widowControl w:val="0"/>
        <w:ind w:left="720"/>
        <w:jc w:val="left"/>
        <w:rPr>
          <w:rFonts w:ascii="Verdana" w:hAnsi="Verdana" w:cs="Tahoma"/>
          <w:b w:val="0"/>
          <w:bCs w:val="0"/>
          <w:sz w:val="24"/>
          <w:szCs w:val="24"/>
        </w:rPr>
      </w:pPr>
      <w:r w:rsidRPr="5F52E9E9" w:rsidR="1CED70CF">
        <w:rPr>
          <w:rFonts w:ascii="Verdana" w:hAnsi="Verdana" w:cs="Tahoma"/>
          <w:b w:val="0"/>
          <w:bCs w:val="0"/>
          <w:sz w:val="24"/>
          <w:szCs w:val="24"/>
        </w:rPr>
        <w:t>Judith</w:t>
      </w:r>
    </w:p>
    <w:sectPr w:rsidRPr="001348FE" w:rsidR="0010225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0">
    <w:nsid w:val="36dbf5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9bd5d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9c8af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83461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6d8d4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cd6eb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68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cedee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116b5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3C675DE"/>
    <w:multiLevelType w:val="hybridMultilevel"/>
    <w:tmpl w:val="23E0A734"/>
    <w:lvl w:ilvl="0" w:tplc="445252DC">
      <w:numFmt w:val="bullet"/>
      <w:lvlText w:val="-"/>
      <w:lvlJc w:val="left"/>
      <w:pPr>
        <w:ind w:left="1440" w:hanging="360"/>
      </w:pPr>
      <w:rPr>
        <w:rFonts w:hint="default" w:ascii="Verdana" w:hAnsi="Verdana" w:eastAsia="Times New Roman" w:cs="Tahoma"/>
        <w:sz w:val="24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05ED8FE1"/>
    <w:multiLevelType w:val="hybridMultilevel"/>
    <w:tmpl w:val="6F5CB9A6"/>
    <w:lvl w:ilvl="0" w:tplc="8E52736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D7B4A21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3C4C74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6ACAC9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2A4EC9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A7AE09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C80D62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9327AF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B7CC9AA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65C859B"/>
    <w:multiLevelType w:val="hybridMultilevel"/>
    <w:tmpl w:val="7038A75C"/>
    <w:lvl w:ilvl="0" w:tplc="DEEC9D5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w:ilvl="1" w:tplc="A59A891C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6C7C3A98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69A450A2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C0ECA39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D44267EC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B72F552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8C354E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3DE63272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0A405958"/>
    <w:multiLevelType w:val="hybridMultilevel"/>
    <w:tmpl w:val="FDCC42D6"/>
    <w:lvl w:ilvl="0" w:tplc="9760E7E4">
      <w:start w:val="1"/>
      <w:numFmt w:val="bullet"/>
      <w:lvlText w:val="-"/>
      <w:lvlJc w:val="left"/>
      <w:pPr>
        <w:ind w:left="1440" w:hanging="360"/>
      </w:pPr>
      <w:rPr>
        <w:rFonts w:hint="default" w:ascii="Verdana" w:hAnsi="Verdana"/>
      </w:rPr>
    </w:lvl>
    <w:lvl w:ilvl="1" w:tplc="B0506738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5392617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9AF64C6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9FE21518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A9187FBA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99389C6A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9421502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3670D30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204511EE"/>
    <w:multiLevelType w:val="hybridMultilevel"/>
    <w:tmpl w:val="B470C1B2"/>
    <w:lvl w:ilvl="0" w:tplc="50C64A34">
      <w:start w:val="1"/>
      <w:numFmt w:val="bullet"/>
      <w:lvlText w:val="-"/>
      <w:lvlJc w:val="left"/>
      <w:pPr>
        <w:ind w:left="1800" w:hanging="360"/>
      </w:pPr>
      <w:rPr>
        <w:rFonts w:hint="default" w:ascii="Verdana" w:hAnsi="Verdana"/>
      </w:rPr>
    </w:lvl>
    <w:lvl w:ilvl="1" w:tplc="3BE6454A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AA7852DE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862A812A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8F5C5B20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6C2E8CD6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72325EE8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6F243782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EBF4AB2E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5" w15:restartNumberingAfterBreak="0">
    <w:nsid w:val="26563F4D"/>
    <w:multiLevelType w:val="hybridMultilevel"/>
    <w:tmpl w:val="0D1E9102"/>
    <w:lvl w:ilvl="0" w:tplc="62745B96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w:ilvl="1" w:tplc="149AC64C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F4702918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CA0CB34A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BE10198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81E82362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D01C4C94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463A8A12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5FB87AB6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26F038F8"/>
    <w:multiLevelType w:val="hybridMultilevel"/>
    <w:tmpl w:val="52EC9220"/>
    <w:lvl w:ilvl="0" w:tplc="84202ADE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116A4E4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DA84B2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87A1F3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9A4AAB8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8FC131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75DE3C7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29FAAD2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2B42CBB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393E451B"/>
    <w:multiLevelType w:val="hybridMultilevel"/>
    <w:tmpl w:val="4B16DA68"/>
    <w:lvl w:ilvl="0" w:tplc="2F4A8E02">
      <w:start w:val="1"/>
      <w:numFmt w:val="decimal"/>
      <w:lvlText w:val="%1."/>
      <w:lvlJc w:val="left"/>
      <w:pPr>
        <w:tabs>
          <w:tab w:val="num" w:pos="1080"/>
        </w:tabs>
        <w:ind w:left="720" w:hanging="720"/>
      </w:pPr>
      <w:rPr>
        <w:sz w:val="28"/>
        <w:szCs w:val="28"/>
      </w:rPr>
    </w:lvl>
    <w:lvl w:ilvl="1" w:tplc="80B0413C" w:tentative="1">
      <w:start w:val="1"/>
      <w:numFmt w:val="lowerLetter"/>
      <w:lvlText w:val="%2."/>
      <w:lvlJc w:val="left"/>
      <w:pPr>
        <w:tabs>
          <w:tab w:val="num" w:pos="1440"/>
        </w:tabs>
        <w:ind w:left="1080" w:hanging="360"/>
      </w:pPr>
    </w:lvl>
    <w:lvl w:ilvl="2" w:tplc="F7F89476" w:tentative="1">
      <w:start w:val="1"/>
      <w:numFmt w:val="lowerRoman"/>
      <w:lvlText w:val="%3."/>
      <w:lvlJc w:val="right"/>
      <w:pPr>
        <w:tabs>
          <w:tab w:val="num" w:pos="2160"/>
        </w:tabs>
        <w:ind w:left="1800" w:hanging="180"/>
      </w:pPr>
    </w:lvl>
    <w:lvl w:ilvl="3" w:tplc="03AC2A80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plc="E356DF26" w:tentative="1">
      <w:start w:val="1"/>
      <w:numFmt w:val="lowerLetter"/>
      <w:lvlText w:val="%5."/>
      <w:lvlJc w:val="left"/>
      <w:pPr>
        <w:tabs>
          <w:tab w:val="num" w:pos="3600"/>
        </w:tabs>
        <w:ind w:left="3240" w:hanging="360"/>
      </w:pPr>
    </w:lvl>
    <w:lvl w:ilvl="5" w:tplc="4E0C9362" w:tentative="1">
      <w:start w:val="1"/>
      <w:numFmt w:val="lowerRoman"/>
      <w:lvlText w:val="%6."/>
      <w:lvlJc w:val="right"/>
      <w:pPr>
        <w:tabs>
          <w:tab w:val="num" w:pos="4320"/>
        </w:tabs>
        <w:ind w:left="3960" w:hanging="180"/>
      </w:pPr>
    </w:lvl>
    <w:lvl w:ilvl="6" w:tplc="B8A4FFE2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plc="186E99F0" w:tentative="1">
      <w:start w:val="1"/>
      <w:numFmt w:val="lowerLetter"/>
      <w:lvlText w:val="%8."/>
      <w:lvlJc w:val="left"/>
      <w:pPr>
        <w:tabs>
          <w:tab w:val="num" w:pos="5760"/>
        </w:tabs>
        <w:ind w:left="5400" w:hanging="360"/>
      </w:pPr>
    </w:lvl>
    <w:lvl w:ilvl="8" w:tplc="2DA0A028" w:tentative="1">
      <w:start w:val="1"/>
      <w:numFmt w:val="lowerRoman"/>
      <w:lvlText w:val="%9."/>
      <w:lvlJc w:val="right"/>
      <w:pPr>
        <w:tabs>
          <w:tab w:val="num" w:pos="6480"/>
        </w:tabs>
        <w:ind w:left="6120" w:hanging="180"/>
      </w:pPr>
    </w:lvl>
  </w:abstractNum>
  <w:abstractNum w:abstractNumId="8" w15:restartNumberingAfterBreak="0">
    <w:nsid w:val="5F9034FB"/>
    <w:multiLevelType w:val="hybridMultilevel"/>
    <w:tmpl w:val="0AF4B79C"/>
    <w:lvl w:ilvl="0" w:tplc="9478426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F98F96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2489CA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C6A150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970FAD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62669B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E5C2FA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234FC0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FA44BD8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610FA489"/>
    <w:multiLevelType w:val="hybridMultilevel"/>
    <w:tmpl w:val="D7822AC2"/>
    <w:lvl w:ilvl="0" w:tplc="B66E4E6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w:ilvl="1" w:tplc="294001BA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8FAE9A1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110665C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5042C38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C2C81CCE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65ACF888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262E034C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BC189FBC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6DB12509"/>
    <w:multiLevelType w:val="hybridMultilevel"/>
    <w:tmpl w:val="FB466BB6"/>
    <w:lvl w:ilvl="0" w:tplc="8A488FCC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1B54B9F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2F85E8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2C44B81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5AC4949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F74EB5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A38665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1B2E55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A5857E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71D27A3C"/>
    <w:multiLevelType w:val="hybridMultilevel"/>
    <w:tmpl w:val="6DD4CE48"/>
    <w:lvl w:ilvl="0" w:tplc="2CA05356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w:ilvl="1" w:tplc="81EA91D4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D75EB78A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D14E293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863ADA0C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93328CF4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9EA5314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B7583BD4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9894132A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7FF8ADAE"/>
    <w:multiLevelType w:val="hybridMultilevel"/>
    <w:tmpl w:val="627C83D6"/>
    <w:lvl w:ilvl="0" w:tplc="0A42F99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CF2687F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88BACF3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251CFC9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9A6070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212C1C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B640A2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A88975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31CA9B3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" w16cid:durableId="152141161">
    <w:abstractNumId w:val="1"/>
  </w:num>
  <w:num w:numId="2" w16cid:durableId="1087577488">
    <w:abstractNumId w:val="8"/>
  </w:num>
  <w:num w:numId="3" w16cid:durableId="1328557686">
    <w:abstractNumId w:val="12"/>
  </w:num>
  <w:num w:numId="4" w16cid:durableId="2126382425">
    <w:abstractNumId w:val="10"/>
  </w:num>
  <w:num w:numId="5" w16cid:durableId="1383409118">
    <w:abstractNumId w:val="4"/>
  </w:num>
  <w:num w:numId="6" w16cid:durableId="717777597">
    <w:abstractNumId w:val="3"/>
  </w:num>
  <w:num w:numId="7" w16cid:durableId="1550075216">
    <w:abstractNumId w:val="11"/>
  </w:num>
  <w:num w:numId="8" w16cid:durableId="86658482">
    <w:abstractNumId w:val="9"/>
  </w:num>
  <w:num w:numId="9" w16cid:durableId="1878857163">
    <w:abstractNumId w:val="2"/>
  </w:num>
  <w:num w:numId="10" w16cid:durableId="122114423">
    <w:abstractNumId w:val="5"/>
  </w:num>
  <w:num w:numId="11" w16cid:durableId="869689093">
    <w:abstractNumId w:val="6"/>
  </w:num>
  <w:num w:numId="12" w16cid:durableId="94860532">
    <w:abstractNumId w:val="7"/>
  </w:num>
  <w:num w:numId="13" w16cid:durableId="1413351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531A"/>
    <w:rsid w:val="0003531A"/>
    <w:rsid w:val="000627B9"/>
    <w:rsid w:val="000F2A1C"/>
    <w:rsid w:val="00102255"/>
    <w:rsid w:val="001348FE"/>
    <w:rsid w:val="001B2267"/>
    <w:rsid w:val="00212983"/>
    <w:rsid w:val="002B55E8"/>
    <w:rsid w:val="00383492"/>
    <w:rsid w:val="00400CC7"/>
    <w:rsid w:val="00404586"/>
    <w:rsid w:val="00407767"/>
    <w:rsid w:val="00447915"/>
    <w:rsid w:val="005716E5"/>
    <w:rsid w:val="0057239D"/>
    <w:rsid w:val="005E0A79"/>
    <w:rsid w:val="00646347"/>
    <w:rsid w:val="007251BD"/>
    <w:rsid w:val="007925E7"/>
    <w:rsid w:val="00816C3A"/>
    <w:rsid w:val="00840ABA"/>
    <w:rsid w:val="008442D0"/>
    <w:rsid w:val="00967AEF"/>
    <w:rsid w:val="009BD0FF"/>
    <w:rsid w:val="009F535D"/>
    <w:rsid w:val="00A57D22"/>
    <w:rsid w:val="00A5E021"/>
    <w:rsid w:val="00A86B45"/>
    <w:rsid w:val="00AE0C60"/>
    <w:rsid w:val="00B071E2"/>
    <w:rsid w:val="00B871EB"/>
    <w:rsid w:val="00BD7463"/>
    <w:rsid w:val="00D30ED4"/>
    <w:rsid w:val="00D62E9B"/>
    <w:rsid w:val="00DA5C35"/>
    <w:rsid w:val="00DB103C"/>
    <w:rsid w:val="00E905F2"/>
    <w:rsid w:val="00F05A35"/>
    <w:rsid w:val="00F109F3"/>
    <w:rsid w:val="00F8388E"/>
    <w:rsid w:val="00F87CE6"/>
    <w:rsid w:val="00FE6C8E"/>
    <w:rsid w:val="00FF2EB3"/>
    <w:rsid w:val="0117D84B"/>
    <w:rsid w:val="013DA130"/>
    <w:rsid w:val="0218FF7F"/>
    <w:rsid w:val="02327E33"/>
    <w:rsid w:val="02378717"/>
    <w:rsid w:val="02402E81"/>
    <w:rsid w:val="02C5EB01"/>
    <w:rsid w:val="02D48EC5"/>
    <w:rsid w:val="02FC521A"/>
    <w:rsid w:val="0315FDC8"/>
    <w:rsid w:val="035AE938"/>
    <w:rsid w:val="03898278"/>
    <w:rsid w:val="038CFE0F"/>
    <w:rsid w:val="03DA52EA"/>
    <w:rsid w:val="03DAB846"/>
    <w:rsid w:val="04A89226"/>
    <w:rsid w:val="04B82EC9"/>
    <w:rsid w:val="04D8A1F4"/>
    <w:rsid w:val="04E3A448"/>
    <w:rsid w:val="04EEC4A4"/>
    <w:rsid w:val="0517C704"/>
    <w:rsid w:val="0529BF92"/>
    <w:rsid w:val="052D36F9"/>
    <w:rsid w:val="05358E1F"/>
    <w:rsid w:val="05E0B0DD"/>
    <w:rsid w:val="062DBC67"/>
    <w:rsid w:val="0631776E"/>
    <w:rsid w:val="065A4343"/>
    <w:rsid w:val="0663EB19"/>
    <w:rsid w:val="0671F10A"/>
    <w:rsid w:val="06A8D653"/>
    <w:rsid w:val="06B60E4A"/>
    <w:rsid w:val="06C61869"/>
    <w:rsid w:val="06EC418F"/>
    <w:rsid w:val="07020502"/>
    <w:rsid w:val="070AD8FF"/>
    <w:rsid w:val="070FC8DD"/>
    <w:rsid w:val="071A77B8"/>
    <w:rsid w:val="074BEEF2"/>
    <w:rsid w:val="075E2B35"/>
    <w:rsid w:val="0798034A"/>
    <w:rsid w:val="07FCAC52"/>
    <w:rsid w:val="0839F068"/>
    <w:rsid w:val="08BC0C0B"/>
    <w:rsid w:val="08CFDFB8"/>
    <w:rsid w:val="08D1973F"/>
    <w:rsid w:val="08DEFBD6"/>
    <w:rsid w:val="08E004DE"/>
    <w:rsid w:val="090A99CD"/>
    <w:rsid w:val="09CB139A"/>
    <w:rsid w:val="0A048009"/>
    <w:rsid w:val="0AA22443"/>
    <w:rsid w:val="0AA2998E"/>
    <w:rsid w:val="0AC8CD5D"/>
    <w:rsid w:val="0B1496B7"/>
    <w:rsid w:val="0B2301E5"/>
    <w:rsid w:val="0B37B980"/>
    <w:rsid w:val="0B5949CA"/>
    <w:rsid w:val="0B89CD1E"/>
    <w:rsid w:val="0BAD0988"/>
    <w:rsid w:val="0BC3E949"/>
    <w:rsid w:val="0C3CBF93"/>
    <w:rsid w:val="0C797D45"/>
    <w:rsid w:val="0CAFB1D7"/>
    <w:rsid w:val="0D0DC785"/>
    <w:rsid w:val="0D5986D7"/>
    <w:rsid w:val="0D882253"/>
    <w:rsid w:val="0DD3E939"/>
    <w:rsid w:val="0E037E29"/>
    <w:rsid w:val="0E640B52"/>
    <w:rsid w:val="0E8FF2A0"/>
    <w:rsid w:val="0EDED297"/>
    <w:rsid w:val="0F054804"/>
    <w:rsid w:val="0F2712B9"/>
    <w:rsid w:val="0F2A2AF4"/>
    <w:rsid w:val="0FC584A1"/>
    <w:rsid w:val="1002EE00"/>
    <w:rsid w:val="102AD5C2"/>
    <w:rsid w:val="10B1D8A1"/>
    <w:rsid w:val="10BB4765"/>
    <w:rsid w:val="11031954"/>
    <w:rsid w:val="117491DB"/>
    <w:rsid w:val="119ED781"/>
    <w:rsid w:val="11B04BDE"/>
    <w:rsid w:val="11B8693F"/>
    <w:rsid w:val="11DEAE2E"/>
    <w:rsid w:val="11F53380"/>
    <w:rsid w:val="11FC373F"/>
    <w:rsid w:val="1204C662"/>
    <w:rsid w:val="12131C93"/>
    <w:rsid w:val="122644D4"/>
    <w:rsid w:val="12868EF2"/>
    <w:rsid w:val="12A07B3D"/>
    <w:rsid w:val="12CAF023"/>
    <w:rsid w:val="12CE8C83"/>
    <w:rsid w:val="12D4AB6D"/>
    <w:rsid w:val="13204A2E"/>
    <w:rsid w:val="132C2628"/>
    <w:rsid w:val="13491E79"/>
    <w:rsid w:val="134E207D"/>
    <w:rsid w:val="137BC5A5"/>
    <w:rsid w:val="137CC0E6"/>
    <w:rsid w:val="13878C24"/>
    <w:rsid w:val="13D10EF2"/>
    <w:rsid w:val="13E260CD"/>
    <w:rsid w:val="1448DD6C"/>
    <w:rsid w:val="1472DE95"/>
    <w:rsid w:val="14796638"/>
    <w:rsid w:val="153492E2"/>
    <w:rsid w:val="15780A8D"/>
    <w:rsid w:val="159DC4DA"/>
    <w:rsid w:val="160468EA"/>
    <w:rsid w:val="16159039"/>
    <w:rsid w:val="1646CF77"/>
    <w:rsid w:val="16A1102A"/>
    <w:rsid w:val="170F03E6"/>
    <w:rsid w:val="174777B8"/>
    <w:rsid w:val="17518D62"/>
    <w:rsid w:val="176514EA"/>
    <w:rsid w:val="1769FA20"/>
    <w:rsid w:val="17ED0AE1"/>
    <w:rsid w:val="17F3ED0D"/>
    <w:rsid w:val="181F274A"/>
    <w:rsid w:val="18271E0B"/>
    <w:rsid w:val="18550CC9"/>
    <w:rsid w:val="187B1F7E"/>
    <w:rsid w:val="18DE833A"/>
    <w:rsid w:val="1946AF50"/>
    <w:rsid w:val="19C199AE"/>
    <w:rsid w:val="1A191AE4"/>
    <w:rsid w:val="1A2DD062"/>
    <w:rsid w:val="1A43320D"/>
    <w:rsid w:val="1A80A51C"/>
    <w:rsid w:val="1A879DB5"/>
    <w:rsid w:val="1ABD88CB"/>
    <w:rsid w:val="1AC13FD6"/>
    <w:rsid w:val="1B1B50D7"/>
    <w:rsid w:val="1B298D28"/>
    <w:rsid w:val="1B5781E1"/>
    <w:rsid w:val="1B742C3E"/>
    <w:rsid w:val="1B8732AC"/>
    <w:rsid w:val="1B9E43A6"/>
    <w:rsid w:val="1BAA8DF0"/>
    <w:rsid w:val="1BBCCB8E"/>
    <w:rsid w:val="1BBEA730"/>
    <w:rsid w:val="1BE1B8D7"/>
    <w:rsid w:val="1BF8BCE3"/>
    <w:rsid w:val="1BF99E5C"/>
    <w:rsid w:val="1C40CCFE"/>
    <w:rsid w:val="1C88A32A"/>
    <w:rsid w:val="1CED70CF"/>
    <w:rsid w:val="1CF81A72"/>
    <w:rsid w:val="1D333483"/>
    <w:rsid w:val="1D50E25C"/>
    <w:rsid w:val="1D7310E1"/>
    <w:rsid w:val="1D88298A"/>
    <w:rsid w:val="1DF1CB76"/>
    <w:rsid w:val="1DF6AF94"/>
    <w:rsid w:val="1E1AEBBC"/>
    <w:rsid w:val="1E385CE0"/>
    <w:rsid w:val="1E541123"/>
    <w:rsid w:val="1E56735B"/>
    <w:rsid w:val="1E8F71A8"/>
    <w:rsid w:val="1EA699FF"/>
    <w:rsid w:val="1EECEF04"/>
    <w:rsid w:val="1F144B94"/>
    <w:rsid w:val="1F267DAD"/>
    <w:rsid w:val="1F47CB0C"/>
    <w:rsid w:val="1F667CF7"/>
    <w:rsid w:val="1F6E7335"/>
    <w:rsid w:val="1FA01744"/>
    <w:rsid w:val="1FA8F79D"/>
    <w:rsid w:val="1FBEC269"/>
    <w:rsid w:val="1FCC530A"/>
    <w:rsid w:val="203AB6B7"/>
    <w:rsid w:val="2078ADCB"/>
    <w:rsid w:val="209A22E8"/>
    <w:rsid w:val="20B59366"/>
    <w:rsid w:val="20F7289C"/>
    <w:rsid w:val="20F878F3"/>
    <w:rsid w:val="210482CB"/>
    <w:rsid w:val="210DF003"/>
    <w:rsid w:val="210E1DEC"/>
    <w:rsid w:val="2177F4A2"/>
    <w:rsid w:val="21BB5FC9"/>
    <w:rsid w:val="21EB6F84"/>
    <w:rsid w:val="21EF0550"/>
    <w:rsid w:val="222ABD70"/>
    <w:rsid w:val="22AED699"/>
    <w:rsid w:val="22CCF649"/>
    <w:rsid w:val="2331C5C9"/>
    <w:rsid w:val="2343C891"/>
    <w:rsid w:val="234CADD4"/>
    <w:rsid w:val="2350E698"/>
    <w:rsid w:val="237DB7DE"/>
    <w:rsid w:val="23F42BEC"/>
    <w:rsid w:val="241AB859"/>
    <w:rsid w:val="243796F0"/>
    <w:rsid w:val="24662CD2"/>
    <w:rsid w:val="24CAF611"/>
    <w:rsid w:val="257488E6"/>
    <w:rsid w:val="2574A142"/>
    <w:rsid w:val="257CE709"/>
    <w:rsid w:val="258BB7BD"/>
    <w:rsid w:val="25CE5C8C"/>
    <w:rsid w:val="26149348"/>
    <w:rsid w:val="26491C71"/>
    <w:rsid w:val="2655B2E0"/>
    <w:rsid w:val="26B8646A"/>
    <w:rsid w:val="26BF631C"/>
    <w:rsid w:val="271D6A8D"/>
    <w:rsid w:val="2745619B"/>
    <w:rsid w:val="27652195"/>
    <w:rsid w:val="27DE57FB"/>
    <w:rsid w:val="27FAA8AA"/>
    <w:rsid w:val="28784E7A"/>
    <w:rsid w:val="2892DF09"/>
    <w:rsid w:val="28A03AE7"/>
    <w:rsid w:val="294233E3"/>
    <w:rsid w:val="2950505E"/>
    <w:rsid w:val="29DE411B"/>
    <w:rsid w:val="29EC2BA4"/>
    <w:rsid w:val="2A35F006"/>
    <w:rsid w:val="2A47FF0B"/>
    <w:rsid w:val="2A6B366F"/>
    <w:rsid w:val="2ABD8C24"/>
    <w:rsid w:val="2B3AA439"/>
    <w:rsid w:val="2B46495B"/>
    <w:rsid w:val="2B6C23EE"/>
    <w:rsid w:val="2B6FBD56"/>
    <w:rsid w:val="2B78B02E"/>
    <w:rsid w:val="2B98155C"/>
    <w:rsid w:val="2BB3F9D3"/>
    <w:rsid w:val="2BC71718"/>
    <w:rsid w:val="2BC9452F"/>
    <w:rsid w:val="2BCAF417"/>
    <w:rsid w:val="2BCF283B"/>
    <w:rsid w:val="2C344DB1"/>
    <w:rsid w:val="2C898F86"/>
    <w:rsid w:val="2CD2DBE5"/>
    <w:rsid w:val="2CFC39C1"/>
    <w:rsid w:val="2D4A8499"/>
    <w:rsid w:val="2D599399"/>
    <w:rsid w:val="2D64AA6A"/>
    <w:rsid w:val="2D934CE9"/>
    <w:rsid w:val="2DADDD11"/>
    <w:rsid w:val="2DC6F2D7"/>
    <w:rsid w:val="2DDC7CD5"/>
    <w:rsid w:val="2DDE6F79"/>
    <w:rsid w:val="2DED78A3"/>
    <w:rsid w:val="2E3D2214"/>
    <w:rsid w:val="2E934352"/>
    <w:rsid w:val="2E9E4D86"/>
    <w:rsid w:val="2EB8ADE6"/>
    <w:rsid w:val="2EB8E170"/>
    <w:rsid w:val="2EC08C74"/>
    <w:rsid w:val="2EE47E86"/>
    <w:rsid w:val="2EE4EC3B"/>
    <w:rsid w:val="2F1AB4BB"/>
    <w:rsid w:val="2F67B5C6"/>
    <w:rsid w:val="2F7F1EDE"/>
    <w:rsid w:val="30160A12"/>
    <w:rsid w:val="301659C1"/>
    <w:rsid w:val="30212BF1"/>
    <w:rsid w:val="3070CFA8"/>
    <w:rsid w:val="3077A191"/>
    <w:rsid w:val="30BF8586"/>
    <w:rsid w:val="30C5086B"/>
    <w:rsid w:val="30CA6175"/>
    <w:rsid w:val="310F5376"/>
    <w:rsid w:val="3113C6C0"/>
    <w:rsid w:val="3128FFB8"/>
    <w:rsid w:val="3140677F"/>
    <w:rsid w:val="3187CDF8"/>
    <w:rsid w:val="319A8473"/>
    <w:rsid w:val="31B8A4AB"/>
    <w:rsid w:val="31EFE84F"/>
    <w:rsid w:val="325A7E34"/>
    <w:rsid w:val="32757747"/>
    <w:rsid w:val="32E3E923"/>
    <w:rsid w:val="32FAA602"/>
    <w:rsid w:val="32FB778B"/>
    <w:rsid w:val="332481C4"/>
    <w:rsid w:val="339CE000"/>
    <w:rsid w:val="33B0D48F"/>
    <w:rsid w:val="33D9AB69"/>
    <w:rsid w:val="33DB5728"/>
    <w:rsid w:val="34463D80"/>
    <w:rsid w:val="345DD926"/>
    <w:rsid w:val="346C859B"/>
    <w:rsid w:val="346CBEA0"/>
    <w:rsid w:val="3495F65C"/>
    <w:rsid w:val="34B303E3"/>
    <w:rsid w:val="35128A66"/>
    <w:rsid w:val="3515B96B"/>
    <w:rsid w:val="35788E27"/>
    <w:rsid w:val="357CBE41"/>
    <w:rsid w:val="35AD9670"/>
    <w:rsid w:val="35B1C151"/>
    <w:rsid w:val="35CDD897"/>
    <w:rsid w:val="35E335AE"/>
    <w:rsid w:val="35F6A01F"/>
    <w:rsid w:val="36004C98"/>
    <w:rsid w:val="3633BC8D"/>
    <w:rsid w:val="3681E024"/>
    <w:rsid w:val="36F1EBDD"/>
    <w:rsid w:val="36FFCB68"/>
    <w:rsid w:val="3713188C"/>
    <w:rsid w:val="37996D93"/>
    <w:rsid w:val="37A618FB"/>
    <w:rsid w:val="37AE5712"/>
    <w:rsid w:val="37D95B8F"/>
    <w:rsid w:val="382DC005"/>
    <w:rsid w:val="38691CE2"/>
    <w:rsid w:val="38B673E9"/>
    <w:rsid w:val="38B79E51"/>
    <w:rsid w:val="38EACD7A"/>
    <w:rsid w:val="390294D7"/>
    <w:rsid w:val="3950756F"/>
    <w:rsid w:val="3952180A"/>
    <w:rsid w:val="397C3AC9"/>
    <w:rsid w:val="397F64C1"/>
    <w:rsid w:val="39C4BB2A"/>
    <w:rsid w:val="3A4D9E50"/>
    <w:rsid w:val="3AD065BB"/>
    <w:rsid w:val="3AEA79BD"/>
    <w:rsid w:val="3B1094C6"/>
    <w:rsid w:val="3B26C1BD"/>
    <w:rsid w:val="3B30D377"/>
    <w:rsid w:val="3B3979FE"/>
    <w:rsid w:val="3B571BED"/>
    <w:rsid w:val="3B614D9A"/>
    <w:rsid w:val="3B90DE1D"/>
    <w:rsid w:val="3BB38DAF"/>
    <w:rsid w:val="3BB752DA"/>
    <w:rsid w:val="3BC51B9F"/>
    <w:rsid w:val="3BD3D14F"/>
    <w:rsid w:val="3BE4AC25"/>
    <w:rsid w:val="3BE60126"/>
    <w:rsid w:val="3CBB0978"/>
    <w:rsid w:val="3D241315"/>
    <w:rsid w:val="3D347BFC"/>
    <w:rsid w:val="3D7991E0"/>
    <w:rsid w:val="3D80223C"/>
    <w:rsid w:val="3D886937"/>
    <w:rsid w:val="3DB86CC9"/>
    <w:rsid w:val="3DD03B0B"/>
    <w:rsid w:val="3DD153C0"/>
    <w:rsid w:val="3DF5992B"/>
    <w:rsid w:val="3E67F000"/>
    <w:rsid w:val="3EDD1918"/>
    <w:rsid w:val="3EE13CE6"/>
    <w:rsid w:val="3EEC9396"/>
    <w:rsid w:val="3F0DBFDA"/>
    <w:rsid w:val="3F217CF7"/>
    <w:rsid w:val="3F2B66CB"/>
    <w:rsid w:val="3F98B77E"/>
    <w:rsid w:val="4050526D"/>
    <w:rsid w:val="405473D0"/>
    <w:rsid w:val="405F1775"/>
    <w:rsid w:val="40992074"/>
    <w:rsid w:val="409A8E78"/>
    <w:rsid w:val="40B72A9E"/>
    <w:rsid w:val="40CD4308"/>
    <w:rsid w:val="40E020C5"/>
    <w:rsid w:val="40F23FB2"/>
    <w:rsid w:val="40F25008"/>
    <w:rsid w:val="410E4103"/>
    <w:rsid w:val="41455001"/>
    <w:rsid w:val="417A1580"/>
    <w:rsid w:val="4205A20E"/>
    <w:rsid w:val="420977EF"/>
    <w:rsid w:val="420BD692"/>
    <w:rsid w:val="421CBDEF"/>
    <w:rsid w:val="4242E6CC"/>
    <w:rsid w:val="42560F4A"/>
    <w:rsid w:val="42619CCD"/>
    <w:rsid w:val="42791828"/>
    <w:rsid w:val="428A3B0F"/>
    <w:rsid w:val="42F1DDFC"/>
    <w:rsid w:val="42FBFA9C"/>
    <w:rsid w:val="43E83EDA"/>
    <w:rsid w:val="43EBECF2"/>
    <w:rsid w:val="44034F2D"/>
    <w:rsid w:val="441D1AD6"/>
    <w:rsid w:val="444D0475"/>
    <w:rsid w:val="448012FF"/>
    <w:rsid w:val="44B0AB53"/>
    <w:rsid w:val="45551303"/>
    <w:rsid w:val="457B193E"/>
    <w:rsid w:val="45CAA874"/>
    <w:rsid w:val="461484A1"/>
    <w:rsid w:val="462B71A5"/>
    <w:rsid w:val="464ACFE2"/>
    <w:rsid w:val="46697A1A"/>
    <w:rsid w:val="468C2BEA"/>
    <w:rsid w:val="469E7404"/>
    <w:rsid w:val="46D305AA"/>
    <w:rsid w:val="47394683"/>
    <w:rsid w:val="47495F10"/>
    <w:rsid w:val="477114D2"/>
    <w:rsid w:val="47C96611"/>
    <w:rsid w:val="480D8287"/>
    <w:rsid w:val="4834A1F0"/>
    <w:rsid w:val="484D2B1E"/>
    <w:rsid w:val="4877FE60"/>
    <w:rsid w:val="488ECC77"/>
    <w:rsid w:val="489BA88E"/>
    <w:rsid w:val="490B94A3"/>
    <w:rsid w:val="49185ABA"/>
    <w:rsid w:val="4926EF02"/>
    <w:rsid w:val="49526C31"/>
    <w:rsid w:val="496F0559"/>
    <w:rsid w:val="497AF972"/>
    <w:rsid w:val="49AC20D6"/>
    <w:rsid w:val="49BD49D6"/>
    <w:rsid w:val="4A163D72"/>
    <w:rsid w:val="4A29A918"/>
    <w:rsid w:val="4A2F2424"/>
    <w:rsid w:val="4A95E456"/>
    <w:rsid w:val="4A987D72"/>
    <w:rsid w:val="4AA15760"/>
    <w:rsid w:val="4AE19D05"/>
    <w:rsid w:val="4AF48975"/>
    <w:rsid w:val="4B37C034"/>
    <w:rsid w:val="4BECC897"/>
    <w:rsid w:val="4C0B731F"/>
    <w:rsid w:val="4C48D37E"/>
    <w:rsid w:val="4C6562EE"/>
    <w:rsid w:val="4C70760C"/>
    <w:rsid w:val="4C7BD622"/>
    <w:rsid w:val="4C9EC036"/>
    <w:rsid w:val="4CA29482"/>
    <w:rsid w:val="4CB34938"/>
    <w:rsid w:val="4CF3590A"/>
    <w:rsid w:val="4CFCFAF8"/>
    <w:rsid w:val="4D2CD36F"/>
    <w:rsid w:val="4DF18834"/>
    <w:rsid w:val="4E32F1DC"/>
    <w:rsid w:val="4E48FE1E"/>
    <w:rsid w:val="4E724845"/>
    <w:rsid w:val="4E7B8038"/>
    <w:rsid w:val="4EB0AF22"/>
    <w:rsid w:val="4F00C85E"/>
    <w:rsid w:val="4F2577A4"/>
    <w:rsid w:val="4FBB86EF"/>
    <w:rsid w:val="5083DFD2"/>
    <w:rsid w:val="5087FA7B"/>
    <w:rsid w:val="509527C0"/>
    <w:rsid w:val="50A947FD"/>
    <w:rsid w:val="50E148B9"/>
    <w:rsid w:val="5103ED46"/>
    <w:rsid w:val="516406DE"/>
    <w:rsid w:val="516CA6DB"/>
    <w:rsid w:val="517A4589"/>
    <w:rsid w:val="51B28EC3"/>
    <w:rsid w:val="52112F14"/>
    <w:rsid w:val="5274372A"/>
    <w:rsid w:val="5298B87A"/>
    <w:rsid w:val="52A2C3D5"/>
    <w:rsid w:val="52B53A96"/>
    <w:rsid w:val="52BD3C58"/>
    <w:rsid w:val="52DC8323"/>
    <w:rsid w:val="5348039B"/>
    <w:rsid w:val="53C5FD1E"/>
    <w:rsid w:val="53C8DDC2"/>
    <w:rsid w:val="53CAFAE0"/>
    <w:rsid w:val="5417D439"/>
    <w:rsid w:val="54221560"/>
    <w:rsid w:val="54B37223"/>
    <w:rsid w:val="54D5474B"/>
    <w:rsid w:val="54DD2266"/>
    <w:rsid w:val="551D4FE6"/>
    <w:rsid w:val="553419E1"/>
    <w:rsid w:val="553E3A07"/>
    <w:rsid w:val="55C0C7C8"/>
    <w:rsid w:val="55C9F61C"/>
    <w:rsid w:val="55CC94E7"/>
    <w:rsid w:val="55D5ECF7"/>
    <w:rsid w:val="55DF562B"/>
    <w:rsid w:val="563B527A"/>
    <w:rsid w:val="566D7DE1"/>
    <w:rsid w:val="56735C87"/>
    <w:rsid w:val="569D6711"/>
    <w:rsid w:val="5704EEED"/>
    <w:rsid w:val="574B7C01"/>
    <w:rsid w:val="57C218A7"/>
    <w:rsid w:val="57DF5108"/>
    <w:rsid w:val="57E86B9C"/>
    <w:rsid w:val="57EA850B"/>
    <w:rsid w:val="58201A06"/>
    <w:rsid w:val="588AC7C9"/>
    <w:rsid w:val="589CA586"/>
    <w:rsid w:val="594DD977"/>
    <w:rsid w:val="595C6399"/>
    <w:rsid w:val="59603241"/>
    <w:rsid w:val="59909FB1"/>
    <w:rsid w:val="59ABDC46"/>
    <w:rsid w:val="59C219E6"/>
    <w:rsid w:val="59F8413C"/>
    <w:rsid w:val="5A553294"/>
    <w:rsid w:val="5BA1D0EE"/>
    <w:rsid w:val="5BE2BCCD"/>
    <w:rsid w:val="5C12A6E0"/>
    <w:rsid w:val="5C133217"/>
    <w:rsid w:val="5C869975"/>
    <w:rsid w:val="5CACDF51"/>
    <w:rsid w:val="5CBDDF67"/>
    <w:rsid w:val="5D743D7F"/>
    <w:rsid w:val="5D8D14BA"/>
    <w:rsid w:val="5DA3F6FD"/>
    <w:rsid w:val="5DA9E743"/>
    <w:rsid w:val="5DE7C37C"/>
    <w:rsid w:val="5E377CFB"/>
    <w:rsid w:val="5E414B30"/>
    <w:rsid w:val="5E5B5B06"/>
    <w:rsid w:val="5E764000"/>
    <w:rsid w:val="5F1CC050"/>
    <w:rsid w:val="5F2EC075"/>
    <w:rsid w:val="5F52E9E9"/>
    <w:rsid w:val="5F665E83"/>
    <w:rsid w:val="5F6973F4"/>
    <w:rsid w:val="5F728D5D"/>
    <w:rsid w:val="5FA3D60A"/>
    <w:rsid w:val="5FE63491"/>
    <w:rsid w:val="5FEBFA97"/>
    <w:rsid w:val="600FF258"/>
    <w:rsid w:val="604EF16A"/>
    <w:rsid w:val="607866B1"/>
    <w:rsid w:val="60A9F13B"/>
    <w:rsid w:val="61019DA3"/>
    <w:rsid w:val="610A6796"/>
    <w:rsid w:val="613198D4"/>
    <w:rsid w:val="6156A5C8"/>
    <w:rsid w:val="616E924C"/>
    <w:rsid w:val="617E7E87"/>
    <w:rsid w:val="618F029B"/>
    <w:rsid w:val="61A6C998"/>
    <w:rsid w:val="61BA136F"/>
    <w:rsid w:val="61EAF11D"/>
    <w:rsid w:val="61EC94D7"/>
    <w:rsid w:val="6213AA80"/>
    <w:rsid w:val="622C14C4"/>
    <w:rsid w:val="6265A417"/>
    <w:rsid w:val="62DDFEFD"/>
    <w:rsid w:val="62EF90F3"/>
    <w:rsid w:val="6301662B"/>
    <w:rsid w:val="63023683"/>
    <w:rsid w:val="63749801"/>
    <w:rsid w:val="638AE21D"/>
    <w:rsid w:val="63A4873D"/>
    <w:rsid w:val="63ACF6AE"/>
    <w:rsid w:val="63ECB8D0"/>
    <w:rsid w:val="64051728"/>
    <w:rsid w:val="641BF073"/>
    <w:rsid w:val="64388C82"/>
    <w:rsid w:val="64A89342"/>
    <w:rsid w:val="64EEE86C"/>
    <w:rsid w:val="6555B3D7"/>
    <w:rsid w:val="65B2E6F7"/>
    <w:rsid w:val="65B7C107"/>
    <w:rsid w:val="66057AB8"/>
    <w:rsid w:val="663C8026"/>
    <w:rsid w:val="665707C9"/>
    <w:rsid w:val="668C213B"/>
    <w:rsid w:val="66973F5F"/>
    <w:rsid w:val="66AEFF1A"/>
    <w:rsid w:val="66E13198"/>
    <w:rsid w:val="66EEAAFE"/>
    <w:rsid w:val="672FEDCB"/>
    <w:rsid w:val="67639F46"/>
    <w:rsid w:val="67834EA6"/>
    <w:rsid w:val="67AE22FC"/>
    <w:rsid w:val="67C4950A"/>
    <w:rsid w:val="67C617DF"/>
    <w:rsid w:val="67C90BFA"/>
    <w:rsid w:val="67D2D531"/>
    <w:rsid w:val="6844BF85"/>
    <w:rsid w:val="688F168B"/>
    <w:rsid w:val="68B16135"/>
    <w:rsid w:val="690F5F6A"/>
    <w:rsid w:val="69442C30"/>
    <w:rsid w:val="6972CC62"/>
    <w:rsid w:val="69F78F3C"/>
    <w:rsid w:val="6A042C61"/>
    <w:rsid w:val="6A0B487D"/>
    <w:rsid w:val="6A1F53B7"/>
    <w:rsid w:val="6A5EA9EA"/>
    <w:rsid w:val="6AAA41D4"/>
    <w:rsid w:val="6B284AF0"/>
    <w:rsid w:val="6BC7B38D"/>
    <w:rsid w:val="6BC9750B"/>
    <w:rsid w:val="6C22F326"/>
    <w:rsid w:val="6C38B88C"/>
    <w:rsid w:val="6C43AFC9"/>
    <w:rsid w:val="6C6CA963"/>
    <w:rsid w:val="6C7D8B35"/>
    <w:rsid w:val="6CF3D43F"/>
    <w:rsid w:val="6D00E2B9"/>
    <w:rsid w:val="6D066E28"/>
    <w:rsid w:val="6D10896F"/>
    <w:rsid w:val="6D546DFD"/>
    <w:rsid w:val="6DCC16DD"/>
    <w:rsid w:val="6E05E580"/>
    <w:rsid w:val="6E111892"/>
    <w:rsid w:val="6E444264"/>
    <w:rsid w:val="6E4D3E48"/>
    <w:rsid w:val="6E6D2556"/>
    <w:rsid w:val="6EC1B3DA"/>
    <w:rsid w:val="6EE1C376"/>
    <w:rsid w:val="6EE3FAD9"/>
    <w:rsid w:val="6EEE41A7"/>
    <w:rsid w:val="6F20E578"/>
    <w:rsid w:val="6F2F90BD"/>
    <w:rsid w:val="6F54E985"/>
    <w:rsid w:val="6FC6097E"/>
    <w:rsid w:val="6FCE3679"/>
    <w:rsid w:val="7009908E"/>
    <w:rsid w:val="702D5A4A"/>
    <w:rsid w:val="70475D27"/>
    <w:rsid w:val="7084E141"/>
    <w:rsid w:val="70A7BF6B"/>
    <w:rsid w:val="70BB26EE"/>
    <w:rsid w:val="70DDCB4B"/>
    <w:rsid w:val="70E6E284"/>
    <w:rsid w:val="70EE0C34"/>
    <w:rsid w:val="70EE8002"/>
    <w:rsid w:val="716F44DB"/>
    <w:rsid w:val="719220E9"/>
    <w:rsid w:val="71985CF4"/>
    <w:rsid w:val="719DF5FB"/>
    <w:rsid w:val="71B37111"/>
    <w:rsid w:val="71C6E15E"/>
    <w:rsid w:val="71CCB77E"/>
    <w:rsid w:val="71EE3C77"/>
    <w:rsid w:val="725906FF"/>
    <w:rsid w:val="7266AD37"/>
    <w:rsid w:val="72A93B3A"/>
    <w:rsid w:val="72D413A5"/>
    <w:rsid w:val="72E48B4F"/>
    <w:rsid w:val="72F35BBA"/>
    <w:rsid w:val="73439341"/>
    <w:rsid w:val="734DEAE3"/>
    <w:rsid w:val="7375A39F"/>
    <w:rsid w:val="73872048"/>
    <w:rsid w:val="73A1BF0E"/>
    <w:rsid w:val="74797C02"/>
    <w:rsid w:val="748E927B"/>
    <w:rsid w:val="74952756"/>
    <w:rsid w:val="74E1568C"/>
    <w:rsid w:val="7524F32A"/>
    <w:rsid w:val="755914B0"/>
    <w:rsid w:val="75A11EF9"/>
    <w:rsid w:val="75A5BE5F"/>
    <w:rsid w:val="7630B501"/>
    <w:rsid w:val="7654C6F9"/>
    <w:rsid w:val="76661173"/>
    <w:rsid w:val="766AD3AB"/>
    <w:rsid w:val="7726FF74"/>
    <w:rsid w:val="775AAF03"/>
    <w:rsid w:val="775BEBAC"/>
    <w:rsid w:val="77A09959"/>
    <w:rsid w:val="77BFD4D6"/>
    <w:rsid w:val="77D4F5C2"/>
    <w:rsid w:val="77FC85BC"/>
    <w:rsid w:val="78099307"/>
    <w:rsid w:val="7833604A"/>
    <w:rsid w:val="787B940F"/>
    <w:rsid w:val="78AFD5C6"/>
    <w:rsid w:val="78E3D048"/>
    <w:rsid w:val="78EA3E47"/>
    <w:rsid w:val="7906CC16"/>
    <w:rsid w:val="7908FFC4"/>
    <w:rsid w:val="79490B2E"/>
    <w:rsid w:val="794E6D29"/>
    <w:rsid w:val="795FAC0C"/>
    <w:rsid w:val="799CD749"/>
    <w:rsid w:val="79B1E3F6"/>
    <w:rsid w:val="79F479AA"/>
    <w:rsid w:val="7A2FA21A"/>
    <w:rsid w:val="7A30701B"/>
    <w:rsid w:val="7AB7B041"/>
    <w:rsid w:val="7AD1A87F"/>
    <w:rsid w:val="7AE73965"/>
    <w:rsid w:val="7B226CBF"/>
    <w:rsid w:val="7B29E9A0"/>
    <w:rsid w:val="7B73B0E9"/>
    <w:rsid w:val="7B7DEE9B"/>
    <w:rsid w:val="7B805E8C"/>
    <w:rsid w:val="7B81136E"/>
    <w:rsid w:val="7B9F0BCD"/>
    <w:rsid w:val="7BDA123C"/>
    <w:rsid w:val="7C41DE94"/>
    <w:rsid w:val="7C773445"/>
    <w:rsid w:val="7CA97DB6"/>
    <w:rsid w:val="7CEA5E05"/>
    <w:rsid w:val="7D26C904"/>
    <w:rsid w:val="7D2CA319"/>
    <w:rsid w:val="7DC8B57C"/>
    <w:rsid w:val="7DFF65D0"/>
    <w:rsid w:val="7E7D4043"/>
    <w:rsid w:val="7E8EADAA"/>
    <w:rsid w:val="7EA9277B"/>
    <w:rsid w:val="7EBED5EF"/>
    <w:rsid w:val="7F14789E"/>
    <w:rsid w:val="7F580D11"/>
    <w:rsid w:val="7FA08ABD"/>
    <w:rsid w:val="7FBA9746"/>
    <w:rsid w:val="7FBCA9CF"/>
    <w:rsid w:val="7FDAF88C"/>
    <w:rsid w:val="7FDFC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40C32"/>
  <w15:docId w15:val="{A0DE2F0E-559E-490F-B6DB-EE805BA4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Pr>
      <w:sz w:val="24"/>
      <w:szCs w:val="24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TML-voorafopgemaakt">
    <w:name w:val="HTML Preformatted"/>
    <w:basedOn w:val="Standaard"/>
    <w:rsid w:val="00F838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rsid w:val="00D30ED4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rsid w:val="00D30ED4"/>
    <w:rPr>
      <w:rFonts w:ascii="Tahoma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3D886937"/>
    <w:pPr>
      <w:ind w:left="720"/>
      <w:contextualSpacing/>
    </w:pPr>
  </w:style>
  <w:style w:type="table" w:styleId="Tabelraster">
    <w:name w:val="Table Grid"/>
    <w:basedOn w:val="Standaardtabe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96174e-921a-4382-ba45-640b60e415a1">
      <Terms xmlns="http://schemas.microsoft.com/office/infopath/2007/PartnerControls"/>
    </lcf76f155ced4ddcb4097134ff3c332f>
    <TaxCatchAll xmlns="5e0fd04d-47e8-4fc2-8ac4-b0733d669f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5EA00621B73468B54DD29D240B7F9" ma:contentTypeVersion="16" ma:contentTypeDescription="Een nieuw document maken." ma:contentTypeScope="" ma:versionID="49dcf37fe615ffc1da9012892ee09feb">
  <xsd:schema xmlns:xsd="http://www.w3.org/2001/XMLSchema" xmlns:xs="http://www.w3.org/2001/XMLSchema" xmlns:p="http://schemas.microsoft.com/office/2006/metadata/properties" xmlns:ns2="6896174e-921a-4382-ba45-640b60e415a1" xmlns:ns3="5e0fd04d-47e8-4fc2-8ac4-b0733d669f26" targetNamespace="http://schemas.microsoft.com/office/2006/metadata/properties" ma:root="true" ma:fieldsID="b4f891ff3fa3a3f16a633579944e3f25" ns2:_="" ns3:_="">
    <xsd:import namespace="6896174e-921a-4382-ba45-640b60e415a1"/>
    <xsd:import namespace="5e0fd04d-47e8-4fc2-8ac4-b0733d669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6174e-921a-4382-ba45-640b60e415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ebb81ef9-6866-4c0c-8098-6e5cb3f60d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fd04d-47e8-4fc2-8ac4-b0733d669f2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3f7ef9-989d-4dbb-92d9-7a3b0a74bb67}" ma:internalName="TaxCatchAll" ma:showField="CatchAllData" ma:web="5e0fd04d-47e8-4fc2-8ac4-b0733d669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94193C-DA4C-45E0-8F3F-30D25B7EB22A}">
  <ds:schemaRefs>
    <ds:schemaRef ds:uri="http://schemas.microsoft.com/office/2006/metadata/properties"/>
    <ds:schemaRef ds:uri="http://schemas.microsoft.com/office/infopath/2007/PartnerControls"/>
    <ds:schemaRef ds:uri="6896174e-921a-4382-ba45-640b60e415a1"/>
    <ds:schemaRef ds:uri="5e0fd04d-47e8-4fc2-8ac4-b0733d669f26"/>
  </ds:schemaRefs>
</ds:datastoreItem>
</file>

<file path=customXml/itemProps2.xml><?xml version="1.0" encoding="utf-8"?>
<ds:datastoreItem xmlns:ds="http://schemas.openxmlformats.org/officeDocument/2006/customXml" ds:itemID="{B1DBF42F-318B-4AD8-A715-F32E5F1F422B}"/>
</file>

<file path=customXml/itemProps3.xml><?xml version="1.0" encoding="utf-8"?>
<ds:datastoreItem xmlns:ds="http://schemas.openxmlformats.org/officeDocument/2006/customXml" ds:itemID="{D845D855-4CFE-4746-8BC4-EC2FEE65640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Paradigit Computers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Saskia Tissen</dc:creator>
  <lastModifiedBy>Judith Janssen</lastModifiedBy>
  <revision>20</revision>
  <lastPrinted>2025-11-24T15:20:00.0000000Z</lastPrinted>
  <dcterms:created xsi:type="dcterms:W3CDTF">2023-11-20T16:21:00.0000000Z</dcterms:created>
  <dcterms:modified xsi:type="dcterms:W3CDTF">2026-06-12T13:30:33.3839620Z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0x0101008165EA00621B73468B54DD29D240B7F9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